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1F6B" w14:textId="77777777" w:rsidR="00631771" w:rsidRPr="00502AFB" w:rsidRDefault="00631771" w:rsidP="00631771">
      <w:pPr>
        <w:jc w:val="center"/>
      </w:pPr>
      <w:r>
        <w:rPr>
          <w:noProof/>
        </w:rPr>
        <w:drawing>
          <wp:inline distT="0" distB="0" distL="0" distR="0" wp14:anchorId="2FEEF61C" wp14:editId="7D644F42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1D05" w14:textId="77777777" w:rsidR="00631771" w:rsidRPr="00502AFB" w:rsidRDefault="00631771" w:rsidP="00631771">
      <w:pPr>
        <w:pStyle w:val="a3"/>
        <w:jc w:val="left"/>
        <w:rPr>
          <w:sz w:val="10"/>
          <w:szCs w:val="10"/>
          <w:lang w:val="en-US"/>
        </w:rPr>
      </w:pPr>
    </w:p>
    <w:p w14:paraId="285B17CB" w14:textId="77777777" w:rsidR="00631771" w:rsidRPr="007179D0" w:rsidRDefault="00631771" w:rsidP="00631771">
      <w:pPr>
        <w:pStyle w:val="a3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14:paraId="49AC8B74" w14:textId="77777777" w:rsidR="00631771" w:rsidRPr="007179D0" w:rsidRDefault="00631771" w:rsidP="00631771">
      <w:pPr>
        <w:rPr>
          <w:sz w:val="18"/>
          <w:szCs w:val="18"/>
        </w:rPr>
      </w:pPr>
    </w:p>
    <w:p w14:paraId="7B6ED0A1" w14:textId="77777777" w:rsidR="00631771" w:rsidRPr="007179D0" w:rsidRDefault="00631771" w:rsidP="0063177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14:paraId="5A2064E3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p w14:paraId="27CB3501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tbl>
      <w:tblPr>
        <w:tblW w:w="9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002"/>
        <w:gridCol w:w="425"/>
        <w:gridCol w:w="2693"/>
      </w:tblGrid>
      <w:tr w:rsidR="001A4DC0" w:rsidRPr="0005040B" w14:paraId="1AD037ED" w14:textId="77777777" w:rsidTr="001A4DC0">
        <w:tc>
          <w:tcPr>
            <w:tcW w:w="2694" w:type="dxa"/>
            <w:tcBorders>
              <w:bottom w:val="single" w:sz="4" w:space="0" w:color="auto"/>
            </w:tcBorders>
          </w:tcPr>
          <w:p w14:paraId="39BD275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  <w:tc>
          <w:tcPr>
            <w:tcW w:w="4002" w:type="dxa"/>
          </w:tcPr>
          <w:p w14:paraId="289B862F" w14:textId="77777777" w:rsidR="001A4DC0" w:rsidRPr="0005040B" w:rsidRDefault="001A4DC0" w:rsidP="001A4DC0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776E6C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  <w:r w:rsidRPr="0005040B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D40BA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</w:tr>
    </w:tbl>
    <w:p w14:paraId="40FE374B" w14:textId="77777777" w:rsidR="001A4DC0" w:rsidRPr="0005040B" w:rsidRDefault="001A4DC0" w:rsidP="001A4DC0">
      <w:pPr>
        <w:jc w:val="both"/>
        <w:rPr>
          <w:sz w:val="18"/>
          <w:szCs w:val="18"/>
          <w:lang w:val="en-US"/>
        </w:rPr>
      </w:pPr>
    </w:p>
    <w:p w14:paraId="739C1AED" w14:textId="77777777" w:rsidR="001A4DC0" w:rsidRPr="0005040B" w:rsidRDefault="001A4DC0" w:rsidP="001A4DC0">
      <w:pPr>
        <w:rPr>
          <w:sz w:val="18"/>
          <w:szCs w:val="18"/>
        </w:rPr>
      </w:pPr>
    </w:p>
    <w:tbl>
      <w:tblPr>
        <w:tblpPr w:leftFromText="180" w:rightFromText="180" w:vertAnchor="text" w:horzAnchor="page" w:tblpX="661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2"/>
        <w:gridCol w:w="4934"/>
        <w:gridCol w:w="249"/>
        <w:gridCol w:w="33"/>
      </w:tblGrid>
      <w:tr w:rsidR="00B70413" w:rsidRPr="0005040B" w14:paraId="32901BF8" w14:textId="77777777" w:rsidTr="00B70413">
        <w:trPr>
          <w:trHeight w:val="255"/>
        </w:trPr>
        <w:tc>
          <w:tcPr>
            <w:tcW w:w="282" w:type="dxa"/>
          </w:tcPr>
          <w:p w14:paraId="3B14D962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100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┌</w:t>
            </w:r>
          </w:p>
        </w:tc>
        <w:tc>
          <w:tcPr>
            <w:tcW w:w="4934" w:type="dxa"/>
          </w:tcPr>
          <w:p w14:paraId="29E456A6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14:paraId="37DCF42C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23" w:firstLine="23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┐</w:t>
            </w:r>
          </w:p>
        </w:tc>
      </w:tr>
      <w:tr w:rsidR="00B70413" w:rsidRPr="0005040B" w14:paraId="230D6194" w14:textId="77777777" w:rsidTr="00B70413">
        <w:trPr>
          <w:gridAfter w:val="1"/>
          <w:wAfter w:w="33" w:type="dxa"/>
          <w:trHeight w:val="322"/>
        </w:trPr>
        <w:tc>
          <w:tcPr>
            <w:tcW w:w="5465" w:type="dxa"/>
            <w:gridSpan w:val="3"/>
          </w:tcPr>
          <w:p w14:paraId="5D8DC6B8" w14:textId="740C5B30" w:rsidR="00B70413" w:rsidRPr="00E403D7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B58B2">
              <w:rPr>
                <w:rStyle w:val="Datenum"/>
                <w:b/>
                <w:bCs/>
                <w:sz w:val="28"/>
                <w:szCs w:val="28"/>
              </w:rPr>
              <w:t>О внесении изменений в постановление администрации города Нижнег</w:t>
            </w:r>
            <w:r>
              <w:rPr>
                <w:rStyle w:val="Datenum"/>
                <w:b/>
                <w:bCs/>
                <w:sz w:val="28"/>
                <w:szCs w:val="28"/>
              </w:rPr>
              <w:t>о Нов</w:t>
            </w:r>
            <w:r w:rsidR="00C074F2">
              <w:rPr>
                <w:rStyle w:val="Datenum"/>
                <w:b/>
                <w:bCs/>
                <w:sz w:val="28"/>
                <w:szCs w:val="28"/>
              </w:rPr>
              <w:t xml:space="preserve">города от 28.12.2022 </w:t>
            </w:r>
            <w:r w:rsidR="00715D13">
              <w:rPr>
                <w:rStyle w:val="Datenum"/>
                <w:b/>
                <w:bCs/>
                <w:sz w:val="28"/>
                <w:szCs w:val="28"/>
              </w:rPr>
              <w:t>№ 7165</w:t>
            </w:r>
          </w:p>
        </w:tc>
      </w:tr>
    </w:tbl>
    <w:p w14:paraId="17D29208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0438F0B0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6B6FD5B3" w14:textId="77777777" w:rsidR="00631771" w:rsidRPr="007179D0" w:rsidRDefault="00631771" w:rsidP="00631771">
      <w:pPr>
        <w:spacing w:line="360" w:lineRule="auto"/>
        <w:rPr>
          <w:sz w:val="28"/>
          <w:szCs w:val="28"/>
        </w:rPr>
      </w:pPr>
    </w:p>
    <w:p w14:paraId="34177969" w14:textId="571BFB64" w:rsidR="00631771" w:rsidRDefault="00631771" w:rsidP="00631771">
      <w:pPr>
        <w:ind w:firstLine="567"/>
        <w:rPr>
          <w:sz w:val="28"/>
          <w:szCs w:val="28"/>
        </w:rPr>
      </w:pPr>
    </w:p>
    <w:p w14:paraId="67881E6B" w14:textId="77777777" w:rsidR="001E1F1F" w:rsidRPr="007179D0" w:rsidRDefault="001E1F1F" w:rsidP="00631771">
      <w:pPr>
        <w:ind w:firstLine="567"/>
        <w:rPr>
          <w:sz w:val="28"/>
          <w:szCs w:val="28"/>
        </w:rPr>
      </w:pPr>
    </w:p>
    <w:p w14:paraId="03998777" w14:textId="6C03D42C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 xml:space="preserve">В соответствии со статьей 52 Устава города Нижнего Новгорода администрация города Нижнего Новгорода </w:t>
      </w:r>
      <w:r w:rsidRPr="008E61C8">
        <w:rPr>
          <w:b/>
          <w:spacing w:val="20"/>
          <w:sz w:val="28"/>
          <w:szCs w:val="28"/>
        </w:rPr>
        <w:t>постановляет:</w:t>
      </w:r>
    </w:p>
    <w:p w14:paraId="33EE9D4C" w14:textId="57EC58B1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1. Внести в муниципальную программу «Развитие культуры г</w:t>
      </w:r>
      <w:r w:rsidR="00AB3458">
        <w:rPr>
          <w:sz w:val="28"/>
          <w:szCs w:val="28"/>
        </w:rPr>
        <w:t>орода Нижнего Новгорода» на 2023-2028</w:t>
      </w:r>
      <w:r w:rsidRPr="008E61C8">
        <w:rPr>
          <w:sz w:val="28"/>
          <w:szCs w:val="28"/>
        </w:rPr>
        <w:t xml:space="preserve"> годы (далее - программа), утвержденную постановлением администраци</w:t>
      </w:r>
      <w:r w:rsidR="00715D13">
        <w:rPr>
          <w:sz w:val="28"/>
          <w:szCs w:val="28"/>
        </w:rPr>
        <w:t>и города Нижнего Новгорода от 28.12.2022 № 7165</w:t>
      </w:r>
      <w:r w:rsidRPr="008E61C8">
        <w:rPr>
          <w:sz w:val="28"/>
          <w:szCs w:val="28"/>
        </w:rPr>
        <w:t>, следующие изменения:</w:t>
      </w:r>
    </w:p>
    <w:p w14:paraId="641547DF" w14:textId="4B15A6CC" w:rsidR="00631771" w:rsidRPr="008E61C8" w:rsidRDefault="00C074F2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</w:t>
      </w:r>
      <w:r w:rsidR="00631771" w:rsidRPr="008E61C8">
        <w:rPr>
          <w:sz w:val="28"/>
          <w:szCs w:val="28"/>
        </w:rPr>
        <w:t xml:space="preserve"> «Объемы бюджетных ассигнований за счет средств бюджета города Нижнего Новгорода»</w:t>
      </w:r>
      <w:r>
        <w:rPr>
          <w:sz w:val="28"/>
          <w:szCs w:val="28"/>
        </w:rPr>
        <w:t xml:space="preserve"> </w:t>
      </w:r>
      <w:r w:rsidR="00631771" w:rsidRPr="008E61C8">
        <w:rPr>
          <w:sz w:val="28"/>
          <w:szCs w:val="28"/>
        </w:rPr>
        <w:t>паспорта программы в следующей редакции:</w:t>
      </w:r>
    </w:p>
    <w:p w14:paraId="102E542C" w14:textId="77777777" w:rsidR="004872D6" w:rsidRPr="001E1F1F" w:rsidRDefault="001E1F1F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1F1F">
        <w:rPr>
          <w:sz w:val="28"/>
          <w:szCs w:val="28"/>
        </w:rPr>
        <w:t xml:space="preserve">«   </w:t>
      </w:r>
    </w:p>
    <w:p w14:paraId="1B1A2052" w14:textId="77777777" w:rsidR="00DD5171" w:rsidRDefault="00FC77FE" w:rsidP="00D671AE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8534" w:type="dxa"/>
        <w:tblLook w:val="04A0" w:firstRow="1" w:lastRow="0" w:firstColumn="1" w:lastColumn="0" w:noHBand="0" w:noVBand="1"/>
      </w:tblPr>
      <w:tblGrid>
        <w:gridCol w:w="1383"/>
        <w:gridCol w:w="1541"/>
        <w:gridCol w:w="912"/>
        <w:gridCol w:w="912"/>
        <w:gridCol w:w="912"/>
        <w:gridCol w:w="912"/>
        <w:gridCol w:w="912"/>
        <w:gridCol w:w="912"/>
        <w:gridCol w:w="1410"/>
      </w:tblGrid>
      <w:tr w:rsidR="00DD5171" w:rsidRPr="003C01EA" w14:paraId="5C2225C6" w14:textId="77777777" w:rsidTr="00C937B5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BC4" w14:textId="77777777" w:rsidR="00DD5171" w:rsidRPr="003C01EA" w:rsidRDefault="00DD5171" w:rsidP="00C937B5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DF7" w14:textId="77777777" w:rsidR="00DD5171" w:rsidRPr="003C01EA" w:rsidRDefault="00DD5171" w:rsidP="00C937B5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574" w14:textId="77777777" w:rsidR="00DD5171" w:rsidRPr="003C01EA" w:rsidRDefault="00DD5171" w:rsidP="00C937B5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29E0" w14:textId="77777777" w:rsidR="00DD5171" w:rsidRPr="003C01EA" w:rsidRDefault="00DD5171" w:rsidP="00C937B5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BD5" w14:textId="77777777" w:rsidR="00DD5171" w:rsidRPr="003C01EA" w:rsidRDefault="00DD5171" w:rsidP="00C937B5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2D5" w14:textId="77777777" w:rsidR="00DD5171" w:rsidRPr="003C01EA" w:rsidRDefault="00DD5171" w:rsidP="00C937B5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A0F3" w14:textId="77777777" w:rsidR="00DD5171" w:rsidRPr="003C01EA" w:rsidRDefault="00DD5171" w:rsidP="00C937B5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D44" w14:textId="77777777" w:rsidR="00DD5171" w:rsidRPr="003C01EA" w:rsidRDefault="00DD5171" w:rsidP="00C937B5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EC03" w14:textId="77777777" w:rsidR="00DD5171" w:rsidRPr="003C01EA" w:rsidRDefault="00DD5171" w:rsidP="00C937B5"/>
        </w:tc>
      </w:tr>
      <w:tr w:rsidR="00DD5171" w:rsidRPr="003C01EA" w14:paraId="33BFF651" w14:textId="77777777" w:rsidTr="00C937B5">
        <w:trPr>
          <w:trHeight w:val="14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1258" w14:textId="77777777" w:rsidR="00DD5171" w:rsidRPr="003C01EA" w:rsidRDefault="00DD5171" w:rsidP="00C937B5">
            <w:pPr>
              <w:rPr>
                <w:color w:val="000000"/>
              </w:rPr>
            </w:pPr>
            <w:r w:rsidRPr="003C01EA"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5A5" w14:textId="77777777" w:rsidR="00DD5171" w:rsidRPr="003C01EA" w:rsidRDefault="00DD5171" w:rsidP="00C937B5">
            <w:pPr>
              <w:rPr>
                <w:color w:val="000000"/>
              </w:rPr>
            </w:pPr>
            <w:r w:rsidRPr="003C01EA">
              <w:rPr>
                <w:color w:val="000000"/>
              </w:rPr>
              <w:t>Срок реализации Программы 2023 - 2028 годы. Программа реализуется в один этап</w:t>
            </w:r>
          </w:p>
        </w:tc>
      </w:tr>
      <w:tr w:rsidR="00DD5171" w:rsidRPr="003C01EA" w14:paraId="040D20C9" w14:textId="77777777" w:rsidTr="00C937B5">
        <w:trPr>
          <w:trHeight w:val="85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94024" w14:textId="77777777" w:rsidR="00DD5171" w:rsidRPr="003C01EA" w:rsidRDefault="00DD5171" w:rsidP="00C937B5">
            <w:pPr>
              <w:rPr>
                <w:color w:val="000000"/>
              </w:rPr>
            </w:pPr>
            <w:r w:rsidRPr="003C01EA">
              <w:rPr>
                <w:color w:val="000000"/>
              </w:rPr>
              <w:t>Объемы бюджетных ассигнований за счет средств бюджета города Нижнего Новгорода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032" w14:textId="77777777" w:rsidR="00DD5171" w:rsidRPr="003C01EA" w:rsidRDefault="00DD5171" w:rsidP="00C937B5">
            <w:pPr>
              <w:rPr>
                <w:color w:val="000000"/>
              </w:rPr>
            </w:pPr>
            <w:r w:rsidRPr="003C01E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ACD9" w14:textId="77777777" w:rsidR="00DD5171" w:rsidRPr="003C01EA" w:rsidRDefault="00DD5171" w:rsidP="00C937B5">
            <w:pPr>
              <w:jc w:val="center"/>
            </w:pPr>
            <w:r w:rsidRPr="003C01EA">
              <w:t>2023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A86" w14:textId="77777777" w:rsidR="00DD5171" w:rsidRPr="003C01EA" w:rsidRDefault="00DD5171" w:rsidP="00C937B5">
            <w:pPr>
              <w:jc w:val="center"/>
            </w:pPr>
            <w:r w:rsidRPr="003C01EA">
              <w:t>2024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1A3" w14:textId="77777777" w:rsidR="00DD5171" w:rsidRPr="003C01EA" w:rsidRDefault="00DD5171" w:rsidP="00C937B5">
            <w:pPr>
              <w:jc w:val="center"/>
            </w:pPr>
            <w:r w:rsidRPr="003C01EA">
              <w:t>2025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6D4" w14:textId="77777777" w:rsidR="00DD5171" w:rsidRPr="003C01EA" w:rsidRDefault="00DD5171" w:rsidP="00C937B5">
            <w:pPr>
              <w:jc w:val="center"/>
            </w:pPr>
            <w:r w:rsidRPr="003C01EA">
              <w:t>2026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9F9" w14:textId="77777777" w:rsidR="00DD5171" w:rsidRPr="003C01EA" w:rsidRDefault="00DD5171" w:rsidP="00C937B5">
            <w:pPr>
              <w:jc w:val="center"/>
            </w:pPr>
            <w:r w:rsidRPr="003C01EA">
              <w:t>2027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FD2" w14:textId="77777777" w:rsidR="00DD5171" w:rsidRPr="003C01EA" w:rsidRDefault="00DD5171" w:rsidP="00C937B5">
            <w:pPr>
              <w:jc w:val="center"/>
            </w:pPr>
            <w:r w:rsidRPr="003C01EA">
              <w:t>2028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9761" w14:textId="77777777" w:rsidR="00DD5171" w:rsidRPr="003C01EA" w:rsidRDefault="00DD5171" w:rsidP="00C937B5">
            <w:pPr>
              <w:jc w:val="center"/>
            </w:pPr>
            <w:r w:rsidRPr="003C01EA">
              <w:t>Всего по программе:</w:t>
            </w:r>
          </w:p>
        </w:tc>
      </w:tr>
      <w:tr w:rsidR="00DD5171" w:rsidRPr="003C01EA" w14:paraId="6071CBB6" w14:textId="77777777" w:rsidTr="00C937B5">
        <w:trPr>
          <w:trHeight w:val="138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6982" w14:textId="77777777" w:rsidR="00DD5171" w:rsidRPr="003C01EA" w:rsidRDefault="00DD5171" w:rsidP="00C937B5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355" w14:textId="77777777" w:rsidR="00DD5171" w:rsidRPr="003C01EA" w:rsidRDefault="00DD5171" w:rsidP="00C937B5">
            <w:pPr>
              <w:rPr>
                <w:color w:val="000000"/>
              </w:rPr>
            </w:pPr>
            <w:r w:rsidRPr="003C01EA"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92B5" w14:textId="77777777" w:rsidR="00DD5171" w:rsidRPr="003C01EA" w:rsidRDefault="00DD5171" w:rsidP="00C937B5">
            <w:pPr>
              <w:jc w:val="center"/>
            </w:pPr>
            <w:r w:rsidRPr="003C01EA">
              <w:t>3 283 622 300,75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7BF" w14:textId="77777777" w:rsidR="00DD5171" w:rsidRPr="003C01EA" w:rsidRDefault="00DD5171" w:rsidP="00C937B5">
            <w:pPr>
              <w:jc w:val="center"/>
            </w:pPr>
            <w:r w:rsidRPr="003C01EA">
              <w:t>3 198 436 793,32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ED1B" w14:textId="77777777" w:rsidR="00DD5171" w:rsidRPr="003C01EA" w:rsidRDefault="00DD5171" w:rsidP="00C937B5">
            <w:pPr>
              <w:jc w:val="center"/>
            </w:pPr>
            <w:r w:rsidRPr="003C01EA">
              <w:t>3 117 328 728,83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BCF" w14:textId="77777777" w:rsidR="00DD5171" w:rsidRPr="003C01EA" w:rsidRDefault="00DD5171" w:rsidP="00C937B5">
            <w:pPr>
              <w:jc w:val="center"/>
            </w:pPr>
            <w:r w:rsidRPr="003C01EA">
              <w:t>2 970 669 019,58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41D" w14:textId="77777777" w:rsidR="00DD5171" w:rsidRPr="003C01EA" w:rsidRDefault="00DD5171" w:rsidP="00C937B5">
            <w:pPr>
              <w:jc w:val="center"/>
            </w:pPr>
            <w:r w:rsidRPr="003C01EA">
              <w:t>3 082 741 330,91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40C" w14:textId="77777777" w:rsidR="00DD5171" w:rsidRPr="003C01EA" w:rsidRDefault="00DD5171" w:rsidP="00C937B5">
            <w:pPr>
              <w:jc w:val="center"/>
            </w:pPr>
            <w:r w:rsidRPr="003C01EA">
              <w:t>3 199 296 534,69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68E" w14:textId="77777777" w:rsidR="00DD5171" w:rsidRPr="003C01EA" w:rsidRDefault="00DD5171" w:rsidP="00C937B5">
            <w:pPr>
              <w:jc w:val="center"/>
            </w:pPr>
            <w:r w:rsidRPr="003C01EA">
              <w:t>18 852 094 708,08</w:t>
            </w:r>
          </w:p>
        </w:tc>
      </w:tr>
      <w:tr w:rsidR="00DD5171" w:rsidRPr="003C01EA" w14:paraId="26BE80EB" w14:textId="77777777" w:rsidTr="00C937B5">
        <w:trPr>
          <w:trHeight w:val="2301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0F524" w14:textId="77777777" w:rsidR="00DD5171" w:rsidRPr="003C01EA" w:rsidRDefault="00DD5171" w:rsidP="00C937B5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866" w14:textId="77777777" w:rsidR="00DD5171" w:rsidRPr="003C01EA" w:rsidRDefault="00DD5171" w:rsidP="00C937B5">
            <w:pPr>
              <w:rPr>
                <w:color w:val="000000"/>
              </w:rPr>
            </w:pPr>
            <w:r w:rsidRPr="003C01EA">
              <w:rPr>
                <w:color w:val="000000"/>
              </w:rPr>
              <w:t>МКУ "</w:t>
            </w:r>
            <w:proofErr w:type="spellStart"/>
            <w:r w:rsidRPr="003C01EA">
              <w:rPr>
                <w:color w:val="000000"/>
              </w:rPr>
              <w:t>ГлавУКС</w:t>
            </w:r>
            <w:proofErr w:type="spellEnd"/>
            <w:r w:rsidRPr="003C01EA">
              <w:rPr>
                <w:color w:val="000000"/>
              </w:rPr>
              <w:t xml:space="preserve"> </w:t>
            </w:r>
            <w:proofErr w:type="spellStart"/>
            <w:r w:rsidRPr="003C01EA">
              <w:rPr>
                <w:color w:val="000000"/>
              </w:rPr>
              <w:t>г.Н.Новгорода</w:t>
            </w:r>
            <w:proofErr w:type="spellEnd"/>
            <w:r w:rsidRPr="003C01EA">
              <w:rPr>
                <w:color w:val="000000"/>
              </w:rPr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BE1" w14:textId="77777777" w:rsidR="00DD5171" w:rsidRPr="003C01EA" w:rsidRDefault="00DD5171" w:rsidP="00C937B5">
            <w:pPr>
              <w:jc w:val="center"/>
            </w:pPr>
            <w:r w:rsidRPr="003C01EA">
              <w:t>276 327 694,83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A68" w14:textId="77777777" w:rsidR="00DD5171" w:rsidRPr="003C01EA" w:rsidRDefault="00DD5171" w:rsidP="00C937B5">
            <w:pPr>
              <w:jc w:val="center"/>
            </w:pPr>
            <w:r w:rsidRPr="003C01EA">
              <w:t>175 495 900,00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CF0" w14:textId="77777777" w:rsidR="00DD5171" w:rsidRPr="003C01EA" w:rsidRDefault="00DD5171" w:rsidP="00C937B5">
            <w:pPr>
              <w:jc w:val="center"/>
            </w:pPr>
            <w:r w:rsidRPr="003C01EA">
              <w:t>195 910 900,00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620" w14:textId="77777777" w:rsidR="00DD5171" w:rsidRPr="003C01EA" w:rsidRDefault="00DD5171" w:rsidP="00C937B5">
            <w:pPr>
              <w:jc w:val="center"/>
            </w:pPr>
            <w:r w:rsidRPr="003C01EA">
              <w:t>186 952 151,58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BE5" w14:textId="77777777" w:rsidR="00DD5171" w:rsidRPr="003C01EA" w:rsidRDefault="00DD5171" w:rsidP="00C937B5">
            <w:pPr>
              <w:jc w:val="center"/>
            </w:pPr>
            <w:r w:rsidRPr="003C01EA">
              <w:t>194 005 162,06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3D1" w14:textId="77777777" w:rsidR="00DD5171" w:rsidRPr="003C01EA" w:rsidRDefault="00DD5171" w:rsidP="00C937B5">
            <w:pPr>
              <w:jc w:val="center"/>
            </w:pPr>
            <w:r w:rsidRPr="003C01EA">
              <w:t>201 340 292,96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4888" w14:textId="77777777" w:rsidR="00DD5171" w:rsidRPr="003C01EA" w:rsidRDefault="00DD5171" w:rsidP="00C937B5">
            <w:pPr>
              <w:jc w:val="center"/>
            </w:pPr>
            <w:r w:rsidRPr="003C01EA">
              <w:t>1 230 032 101,43</w:t>
            </w:r>
          </w:p>
        </w:tc>
      </w:tr>
      <w:tr w:rsidR="00DD5171" w:rsidRPr="003C01EA" w14:paraId="4CBFA16E" w14:textId="77777777" w:rsidTr="00C937B5">
        <w:trPr>
          <w:trHeight w:val="36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866B" w14:textId="77777777" w:rsidR="00DD5171" w:rsidRPr="003C01EA" w:rsidRDefault="00DD5171" w:rsidP="00C937B5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8EA" w14:textId="77777777" w:rsidR="00DD5171" w:rsidRPr="003C01EA" w:rsidRDefault="00DD5171" w:rsidP="00C937B5">
            <w:pPr>
              <w:rPr>
                <w:color w:val="000000"/>
              </w:rPr>
            </w:pPr>
            <w:r w:rsidRPr="003C01EA">
              <w:rPr>
                <w:color w:val="000000"/>
              </w:rPr>
              <w:t>Всего: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E2B" w14:textId="77777777" w:rsidR="00DD5171" w:rsidRPr="003C01EA" w:rsidRDefault="00DD5171" w:rsidP="00C937B5">
            <w:pPr>
              <w:jc w:val="center"/>
            </w:pPr>
            <w:r w:rsidRPr="003C01EA">
              <w:t>3 559 949 995,58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433" w14:textId="77777777" w:rsidR="00DD5171" w:rsidRPr="003C01EA" w:rsidRDefault="00DD5171" w:rsidP="00C937B5">
            <w:pPr>
              <w:jc w:val="center"/>
            </w:pPr>
            <w:r w:rsidRPr="003C01EA">
              <w:t>3 373 932 693,32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446E" w14:textId="77777777" w:rsidR="00DD5171" w:rsidRPr="003C01EA" w:rsidRDefault="00DD5171" w:rsidP="00C937B5">
            <w:pPr>
              <w:jc w:val="center"/>
            </w:pPr>
            <w:r w:rsidRPr="003C01EA">
              <w:t>3 313 239 628,83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9E1" w14:textId="77777777" w:rsidR="00DD5171" w:rsidRPr="003C01EA" w:rsidRDefault="00DD5171" w:rsidP="00C937B5">
            <w:pPr>
              <w:jc w:val="center"/>
            </w:pPr>
            <w:r w:rsidRPr="003C01EA">
              <w:t>3 157 621 171,16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F04" w14:textId="77777777" w:rsidR="00DD5171" w:rsidRPr="003C01EA" w:rsidRDefault="00DD5171" w:rsidP="00C937B5">
            <w:pPr>
              <w:jc w:val="center"/>
            </w:pPr>
            <w:r w:rsidRPr="003C01EA">
              <w:t>3 276 746 492,97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1B9" w14:textId="77777777" w:rsidR="00DD5171" w:rsidRPr="003C01EA" w:rsidRDefault="00DD5171" w:rsidP="00C937B5">
            <w:pPr>
              <w:jc w:val="center"/>
            </w:pPr>
            <w:r w:rsidRPr="003C01EA">
              <w:t>3 400 636 827,65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4CE" w14:textId="77777777" w:rsidR="00DD5171" w:rsidRPr="003C01EA" w:rsidRDefault="00DD5171" w:rsidP="00C937B5">
            <w:pPr>
              <w:jc w:val="center"/>
            </w:pPr>
            <w:r w:rsidRPr="003C01EA">
              <w:t>20 082 126 809,51</w:t>
            </w:r>
          </w:p>
        </w:tc>
      </w:tr>
    </w:tbl>
    <w:p w14:paraId="5051A73A" w14:textId="5036AED4" w:rsidR="00B00254" w:rsidRDefault="00FC77FE" w:rsidP="00D671AE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872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51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»</w:t>
      </w:r>
      <w:r w:rsidR="008728A8">
        <w:rPr>
          <w:sz w:val="28"/>
          <w:szCs w:val="28"/>
        </w:rPr>
        <w:t>.</w:t>
      </w:r>
    </w:p>
    <w:p w14:paraId="553D84BD" w14:textId="341A1D34" w:rsidR="0038778A" w:rsidRDefault="0038778A" w:rsidP="00D671AE">
      <w:pPr>
        <w:ind w:left="-1134" w:firstLine="708"/>
        <w:jc w:val="both"/>
        <w:rPr>
          <w:sz w:val="28"/>
          <w:szCs w:val="28"/>
        </w:rPr>
      </w:pPr>
    </w:p>
    <w:p w14:paraId="32E91ECA" w14:textId="05BE66FC" w:rsidR="00047E13" w:rsidRDefault="003E4CCA" w:rsidP="00D671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E9C">
        <w:rPr>
          <w:sz w:val="28"/>
          <w:szCs w:val="28"/>
        </w:rPr>
        <w:t xml:space="preserve">2. </w:t>
      </w:r>
      <w:r w:rsidR="00047E13">
        <w:rPr>
          <w:sz w:val="28"/>
          <w:szCs w:val="28"/>
        </w:rPr>
        <w:t>В пункте 2.7 программы таблицу 4 «</w:t>
      </w:r>
      <w:r w:rsidR="00047E13" w:rsidRPr="00047E13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  <w:r w:rsidR="00047E13">
        <w:rPr>
          <w:sz w:val="28"/>
          <w:szCs w:val="28"/>
        </w:rPr>
        <w:t>» изложить в следующей редакции:</w:t>
      </w:r>
    </w:p>
    <w:p w14:paraId="4390A93B" w14:textId="77777777" w:rsidR="00047E13" w:rsidRDefault="00047E13" w:rsidP="00D67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5C748929" w14:textId="240540D1" w:rsidR="00967C91" w:rsidRDefault="00047E13" w:rsidP="00967C91">
      <w:pPr>
        <w:spacing w:line="360" w:lineRule="auto"/>
        <w:ind w:firstLine="567"/>
        <w:jc w:val="center"/>
        <w:rPr>
          <w:sz w:val="28"/>
          <w:szCs w:val="28"/>
        </w:rPr>
      </w:pPr>
      <w:r w:rsidRPr="00047E13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14:paraId="78944DCA" w14:textId="74004447" w:rsidR="00DD5171" w:rsidRDefault="00DD5171" w:rsidP="00967C9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4</w:t>
      </w:r>
    </w:p>
    <w:tbl>
      <w:tblPr>
        <w:tblW w:w="9702" w:type="dxa"/>
        <w:tblInd w:w="-5" w:type="dxa"/>
        <w:tblLook w:val="04A0" w:firstRow="1" w:lastRow="0" w:firstColumn="1" w:lastColumn="0" w:noHBand="0" w:noVBand="1"/>
      </w:tblPr>
      <w:tblGrid>
        <w:gridCol w:w="486"/>
        <w:gridCol w:w="1355"/>
        <w:gridCol w:w="1716"/>
        <w:gridCol w:w="1541"/>
        <w:gridCol w:w="774"/>
        <w:gridCol w:w="766"/>
        <w:gridCol w:w="766"/>
        <w:gridCol w:w="766"/>
        <w:gridCol w:w="766"/>
        <w:gridCol w:w="766"/>
      </w:tblGrid>
      <w:tr w:rsidR="00DD5171" w:rsidRPr="003C01EA" w14:paraId="74885539" w14:textId="77777777" w:rsidTr="00DD5171">
        <w:trPr>
          <w:trHeight w:val="6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E584" w14:textId="77777777" w:rsidR="00DD5171" w:rsidRPr="003C01EA" w:rsidRDefault="00DD5171" w:rsidP="00C937B5">
            <w:pPr>
              <w:jc w:val="center"/>
            </w:pPr>
            <w:r w:rsidRPr="003C01EA"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E1C8" w14:textId="77777777" w:rsidR="00DD5171" w:rsidRPr="003C01EA" w:rsidRDefault="00DD5171" w:rsidP="00C937B5">
            <w:pPr>
              <w:jc w:val="center"/>
            </w:pPr>
            <w:r w:rsidRPr="003C01EA">
              <w:t>Код основного мероприятия целевой статьи расходов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6D8E" w14:textId="77777777" w:rsidR="00DD5171" w:rsidRPr="003C01EA" w:rsidRDefault="00DD5171" w:rsidP="00C937B5">
            <w:pPr>
              <w:jc w:val="center"/>
            </w:pPr>
            <w:r w:rsidRPr="003C01EA">
              <w:t>Наименование муниципальной программы, основного мероприятия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A764" w14:textId="77777777" w:rsidR="00DD5171" w:rsidRPr="003C01EA" w:rsidRDefault="00DD5171" w:rsidP="00C937B5">
            <w:pPr>
              <w:jc w:val="center"/>
            </w:pPr>
            <w:r w:rsidRPr="003C01EA">
              <w:t>Ответственный исполнитель, соисполнитель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9A1D" w14:textId="77777777" w:rsidR="00DD5171" w:rsidRPr="003C01EA" w:rsidRDefault="00DD5171" w:rsidP="00C937B5">
            <w:pPr>
              <w:jc w:val="center"/>
            </w:pPr>
            <w:r w:rsidRPr="003C01EA">
              <w:t>Расходы, руб.</w:t>
            </w:r>
          </w:p>
        </w:tc>
      </w:tr>
      <w:tr w:rsidR="00DD5171" w:rsidRPr="003C01EA" w14:paraId="37F8DF75" w14:textId="77777777" w:rsidTr="00DD5171">
        <w:trPr>
          <w:trHeight w:val="2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744E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8CE8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7F71" w14:textId="77777777" w:rsidR="00DD5171" w:rsidRPr="003C01EA" w:rsidRDefault="00DD5171" w:rsidP="00C937B5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FC1" w14:textId="77777777" w:rsidR="00DD5171" w:rsidRPr="003C01EA" w:rsidRDefault="00DD5171" w:rsidP="00C937B5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073" w14:textId="77777777" w:rsidR="00DD5171" w:rsidRPr="003C01EA" w:rsidRDefault="00DD5171" w:rsidP="00C937B5">
            <w:pPr>
              <w:jc w:val="center"/>
            </w:pPr>
            <w:r w:rsidRPr="003C01EA"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49A" w14:textId="77777777" w:rsidR="00DD5171" w:rsidRPr="003C01EA" w:rsidRDefault="00DD5171" w:rsidP="00C937B5">
            <w:pPr>
              <w:jc w:val="center"/>
            </w:pPr>
            <w:r w:rsidRPr="003C01EA"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634" w14:textId="77777777" w:rsidR="00DD5171" w:rsidRPr="003C01EA" w:rsidRDefault="00DD5171" w:rsidP="00C937B5">
            <w:pPr>
              <w:jc w:val="center"/>
            </w:pPr>
            <w:r w:rsidRPr="003C01EA">
              <w:t>2025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5610" w14:textId="77777777" w:rsidR="00DD5171" w:rsidRPr="003C01EA" w:rsidRDefault="00DD5171" w:rsidP="00C937B5">
            <w:pPr>
              <w:jc w:val="center"/>
            </w:pPr>
            <w:r w:rsidRPr="003C01EA">
              <w:t>2026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050" w14:textId="77777777" w:rsidR="00DD5171" w:rsidRPr="003C01EA" w:rsidRDefault="00DD5171" w:rsidP="00C937B5">
            <w:pPr>
              <w:jc w:val="center"/>
            </w:pPr>
            <w:r w:rsidRPr="003C01EA">
              <w:t>2027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85C" w14:textId="77777777" w:rsidR="00DD5171" w:rsidRPr="003C01EA" w:rsidRDefault="00DD5171" w:rsidP="00C937B5">
            <w:pPr>
              <w:jc w:val="center"/>
            </w:pPr>
            <w:r w:rsidRPr="003C01EA">
              <w:t>2028</w:t>
            </w:r>
          </w:p>
        </w:tc>
      </w:tr>
      <w:tr w:rsidR="00DD5171" w:rsidRPr="003C01EA" w14:paraId="7326D71A" w14:textId="77777777" w:rsidTr="00DD5171">
        <w:trPr>
          <w:trHeight w:val="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63C5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555C" w14:textId="77777777" w:rsidR="00DD5171" w:rsidRPr="003C01EA" w:rsidRDefault="00DD5171" w:rsidP="00C937B5">
            <w:pPr>
              <w:jc w:val="center"/>
            </w:pPr>
            <w:r w:rsidRPr="003C01EA"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6743" w14:textId="77777777" w:rsidR="00DD5171" w:rsidRPr="003C01EA" w:rsidRDefault="00DD5171" w:rsidP="00C937B5">
            <w:pPr>
              <w:jc w:val="center"/>
            </w:pPr>
            <w:r w:rsidRPr="003C01EA"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6210" w14:textId="77777777" w:rsidR="00DD5171" w:rsidRPr="003C01EA" w:rsidRDefault="00DD5171" w:rsidP="00C937B5">
            <w:pPr>
              <w:jc w:val="center"/>
            </w:pPr>
            <w:r w:rsidRPr="003C01EA"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8DE" w14:textId="77777777" w:rsidR="00DD5171" w:rsidRPr="003C01EA" w:rsidRDefault="00DD5171" w:rsidP="00C937B5">
            <w:pPr>
              <w:jc w:val="center"/>
            </w:pPr>
            <w:r w:rsidRPr="003C01EA"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A50" w14:textId="77777777" w:rsidR="00DD5171" w:rsidRPr="003C01EA" w:rsidRDefault="00DD5171" w:rsidP="00C937B5">
            <w:pPr>
              <w:jc w:val="center"/>
            </w:pPr>
            <w:r w:rsidRPr="003C01EA"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147C" w14:textId="77777777" w:rsidR="00DD5171" w:rsidRPr="003C01EA" w:rsidRDefault="00DD5171" w:rsidP="00C937B5">
            <w:pPr>
              <w:jc w:val="center"/>
            </w:pPr>
            <w:r w:rsidRPr="003C01EA"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671" w14:textId="77777777" w:rsidR="00DD5171" w:rsidRPr="003C01EA" w:rsidRDefault="00DD5171" w:rsidP="00C937B5">
            <w:pPr>
              <w:jc w:val="center"/>
            </w:pPr>
            <w:r w:rsidRPr="003C01EA"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E61" w14:textId="77777777" w:rsidR="00DD5171" w:rsidRPr="003C01EA" w:rsidRDefault="00DD5171" w:rsidP="00C937B5">
            <w:pPr>
              <w:jc w:val="center"/>
            </w:pPr>
            <w:r w:rsidRPr="003C01EA"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D90" w14:textId="77777777" w:rsidR="00DD5171" w:rsidRPr="003C01EA" w:rsidRDefault="00DD5171" w:rsidP="00C937B5">
            <w:pPr>
              <w:jc w:val="center"/>
            </w:pPr>
            <w:r w:rsidRPr="003C01EA">
              <w:t>10</w:t>
            </w:r>
          </w:p>
        </w:tc>
      </w:tr>
      <w:tr w:rsidR="00DD5171" w:rsidRPr="003C01EA" w14:paraId="2FE26397" w14:textId="77777777" w:rsidTr="00DD5171">
        <w:trPr>
          <w:trHeight w:val="119"/>
        </w:trPr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0226" w14:textId="77777777" w:rsidR="00DD5171" w:rsidRPr="003C01EA" w:rsidRDefault="00DD5171" w:rsidP="00C937B5">
            <w:pPr>
              <w:jc w:val="center"/>
            </w:pPr>
            <w:r w:rsidRPr="003C01EA">
              <w:t>Муниципальная программа "Развитие культуры города Нижнего Новгорода" на 2023 - 2028 годы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2F76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2E6" w14:textId="77777777" w:rsidR="00DD5171" w:rsidRPr="003C01EA" w:rsidRDefault="00DD5171" w:rsidP="00C937B5">
            <w:pPr>
              <w:jc w:val="center"/>
            </w:pPr>
            <w:r w:rsidRPr="003C01EA">
              <w:t>3 559 949 995,58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CF0" w14:textId="77777777" w:rsidR="00DD5171" w:rsidRPr="003C01EA" w:rsidRDefault="00DD5171" w:rsidP="00C937B5">
            <w:pPr>
              <w:jc w:val="center"/>
            </w:pPr>
            <w:r w:rsidRPr="003C01EA">
              <w:t>3 373 932 693,32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38B" w14:textId="77777777" w:rsidR="00DD5171" w:rsidRPr="003C01EA" w:rsidRDefault="00DD5171" w:rsidP="00C937B5">
            <w:pPr>
              <w:jc w:val="center"/>
            </w:pPr>
            <w:r w:rsidRPr="003C01EA">
              <w:t>3 313 239 628,83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BF7" w14:textId="77777777" w:rsidR="00DD5171" w:rsidRPr="003C01EA" w:rsidRDefault="00DD5171" w:rsidP="00C937B5">
            <w:pPr>
              <w:jc w:val="center"/>
            </w:pPr>
            <w:r w:rsidRPr="003C01EA">
              <w:t>3 157 621 171,16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EDB" w14:textId="77777777" w:rsidR="00DD5171" w:rsidRPr="003C01EA" w:rsidRDefault="00DD5171" w:rsidP="00C937B5">
            <w:pPr>
              <w:jc w:val="center"/>
            </w:pPr>
            <w:r w:rsidRPr="003C01EA">
              <w:t>3 276 746 492,97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6662" w14:textId="77777777" w:rsidR="00DD5171" w:rsidRPr="003C01EA" w:rsidRDefault="00DD5171" w:rsidP="00C937B5">
            <w:pPr>
              <w:jc w:val="center"/>
            </w:pPr>
            <w:r w:rsidRPr="003C01EA">
              <w:t>3 400 636 827,65</w:t>
            </w:r>
          </w:p>
        </w:tc>
      </w:tr>
      <w:tr w:rsidR="00DD5171" w:rsidRPr="003C01EA" w14:paraId="71C75D1B" w14:textId="77777777" w:rsidTr="00DD5171">
        <w:trPr>
          <w:trHeight w:val="221"/>
        </w:trPr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7538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A542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C7D" w14:textId="77777777" w:rsidR="00DD5171" w:rsidRPr="003C01EA" w:rsidRDefault="00DD5171" w:rsidP="00C937B5">
            <w:pPr>
              <w:jc w:val="center"/>
            </w:pPr>
            <w:r w:rsidRPr="003C01EA">
              <w:t>3 283 622 300,75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D9C" w14:textId="77777777" w:rsidR="00DD5171" w:rsidRPr="003C01EA" w:rsidRDefault="00DD5171" w:rsidP="00C937B5">
            <w:pPr>
              <w:jc w:val="center"/>
            </w:pPr>
            <w:r w:rsidRPr="003C01EA">
              <w:t>3 198 436 793,32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4971" w14:textId="77777777" w:rsidR="00DD5171" w:rsidRPr="003C01EA" w:rsidRDefault="00DD5171" w:rsidP="00C937B5">
            <w:pPr>
              <w:jc w:val="center"/>
            </w:pPr>
            <w:r w:rsidRPr="003C01EA">
              <w:t>3 117 328 728,83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744" w14:textId="77777777" w:rsidR="00DD5171" w:rsidRPr="003C01EA" w:rsidRDefault="00DD5171" w:rsidP="00C937B5">
            <w:pPr>
              <w:jc w:val="center"/>
            </w:pPr>
            <w:r w:rsidRPr="003C01EA">
              <w:t>2 970 669 019,58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3C8" w14:textId="77777777" w:rsidR="00DD5171" w:rsidRPr="003C01EA" w:rsidRDefault="00DD5171" w:rsidP="00C937B5">
            <w:pPr>
              <w:jc w:val="center"/>
            </w:pPr>
            <w:r w:rsidRPr="003C01EA">
              <w:t>3 082 741 330,91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7EAC" w14:textId="77777777" w:rsidR="00DD5171" w:rsidRPr="003C01EA" w:rsidRDefault="00DD5171" w:rsidP="00C937B5">
            <w:pPr>
              <w:jc w:val="center"/>
            </w:pPr>
            <w:r w:rsidRPr="003C01EA">
              <w:t>3 199 296 534,69</w:t>
            </w:r>
          </w:p>
        </w:tc>
      </w:tr>
      <w:tr w:rsidR="00DD5171" w:rsidRPr="003C01EA" w14:paraId="5725B8E4" w14:textId="77777777" w:rsidTr="00DD5171">
        <w:trPr>
          <w:trHeight w:val="505"/>
        </w:trPr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BFBC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4A90" w14:textId="77777777" w:rsidR="00DD5171" w:rsidRPr="003C01EA" w:rsidRDefault="00DD5171" w:rsidP="00C937B5">
            <w:pPr>
              <w:jc w:val="center"/>
            </w:pPr>
            <w:r w:rsidRPr="003C01EA">
              <w:t>МКУ "</w:t>
            </w:r>
            <w:proofErr w:type="spellStart"/>
            <w:r w:rsidRPr="003C01EA">
              <w:t>ГлавУКС</w:t>
            </w:r>
            <w:proofErr w:type="spellEnd"/>
            <w:r w:rsidRPr="003C01EA">
              <w:t xml:space="preserve"> </w:t>
            </w:r>
            <w:proofErr w:type="spellStart"/>
            <w:r w:rsidRPr="003C01EA">
              <w:t>г.Н.Новгорода</w:t>
            </w:r>
            <w:proofErr w:type="spellEnd"/>
            <w:r w:rsidRPr="003C01EA"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A26" w14:textId="77777777" w:rsidR="00DD5171" w:rsidRPr="003C01EA" w:rsidRDefault="00DD5171" w:rsidP="00C937B5">
            <w:pPr>
              <w:jc w:val="center"/>
            </w:pPr>
            <w:r w:rsidRPr="003C01EA">
              <w:t>276 327 694,83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CF7" w14:textId="77777777" w:rsidR="00DD5171" w:rsidRPr="003C01EA" w:rsidRDefault="00DD5171" w:rsidP="00C937B5">
            <w:pPr>
              <w:jc w:val="center"/>
            </w:pPr>
            <w:r w:rsidRPr="003C01EA">
              <w:t>175 495 900,00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EA0" w14:textId="77777777" w:rsidR="00DD5171" w:rsidRPr="003C01EA" w:rsidRDefault="00DD5171" w:rsidP="00C937B5">
            <w:pPr>
              <w:jc w:val="center"/>
            </w:pPr>
            <w:r w:rsidRPr="003C01EA">
              <w:t>195 910 900,00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A97" w14:textId="77777777" w:rsidR="00DD5171" w:rsidRPr="003C01EA" w:rsidRDefault="00DD5171" w:rsidP="00C937B5">
            <w:pPr>
              <w:jc w:val="center"/>
            </w:pPr>
            <w:r w:rsidRPr="003C01EA">
              <w:t>186 952 151,58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678" w14:textId="77777777" w:rsidR="00DD5171" w:rsidRPr="003C01EA" w:rsidRDefault="00DD5171" w:rsidP="00C937B5">
            <w:pPr>
              <w:jc w:val="center"/>
            </w:pPr>
            <w:r w:rsidRPr="003C01EA">
              <w:t>194 005 162,06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DED" w14:textId="77777777" w:rsidR="00DD5171" w:rsidRPr="003C01EA" w:rsidRDefault="00DD5171" w:rsidP="00C937B5">
            <w:pPr>
              <w:jc w:val="center"/>
            </w:pPr>
            <w:r w:rsidRPr="003C01EA">
              <w:t>201 340 292,96</w:t>
            </w:r>
          </w:p>
        </w:tc>
      </w:tr>
      <w:tr w:rsidR="00DD5171" w:rsidRPr="003C01EA" w14:paraId="45CA5A9A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DAB8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A129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4CFA" w14:textId="77777777" w:rsidR="00DD5171" w:rsidRPr="003C01EA" w:rsidRDefault="00DD5171" w:rsidP="00C937B5">
            <w:pPr>
              <w:jc w:val="center"/>
            </w:pPr>
            <w:r w:rsidRPr="003C01EA">
              <w:t>Обеспечение деятельности библиотек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FDAB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AB6" w14:textId="77777777" w:rsidR="00DD5171" w:rsidRPr="003C01EA" w:rsidRDefault="00DD5171" w:rsidP="00C937B5">
            <w:pPr>
              <w:jc w:val="center"/>
            </w:pPr>
            <w:r w:rsidRPr="003C01EA">
              <w:t>682 112 902,63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00C" w14:textId="77777777" w:rsidR="00DD5171" w:rsidRPr="003C01EA" w:rsidRDefault="00DD5171" w:rsidP="00C937B5">
            <w:pPr>
              <w:jc w:val="center"/>
            </w:pPr>
            <w:r w:rsidRPr="003C01EA">
              <w:t>674 354 361,55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D70" w14:textId="77777777" w:rsidR="00DD5171" w:rsidRPr="003C01EA" w:rsidRDefault="00DD5171" w:rsidP="00C937B5">
            <w:pPr>
              <w:jc w:val="center"/>
            </w:pPr>
            <w:r w:rsidRPr="003C01EA">
              <w:t>674 440 148,34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A8E" w14:textId="77777777" w:rsidR="00DD5171" w:rsidRPr="003C01EA" w:rsidRDefault="00DD5171" w:rsidP="00C937B5">
            <w:pPr>
              <w:jc w:val="center"/>
            </w:pPr>
            <w:r w:rsidRPr="003C01EA">
              <w:t>639 490 460,20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D65" w14:textId="77777777" w:rsidR="00DD5171" w:rsidRPr="003C01EA" w:rsidRDefault="00DD5171" w:rsidP="00C937B5">
            <w:pPr>
              <w:jc w:val="center"/>
            </w:pPr>
            <w:r w:rsidRPr="003C01EA">
              <w:t>663 616 060,68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44B" w14:textId="77777777" w:rsidR="00DD5171" w:rsidRPr="003C01EA" w:rsidRDefault="00DD5171" w:rsidP="00C937B5">
            <w:pPr>
              <w:jc w:val="center"/>
            </w:pPr>
            <w:r w:rsidRPr="003C01EA">
              <w:t>688 706 685,19</w:t>
            </w:r>
          </w:p>
        </w:tc>
      </w:tr>
      <w:tr w:rsidR="00DD5171" w:rsidRPr="003C01EA" w14:paraId="783D93AD" w14:textId="77777777" w:rsidTr="00DD5171">
        <w:trPr>
          <w:trHeight w:val="22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91D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DF34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67F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6059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AD9" w14:textId="77777777" w:rsidR="00DD5171" w:rsidRPr="003C01EA" w:rsidRDefault="00DD5171" w:rsidP="00C937B5">
            <w:pPr>
              <w:jc w:val="center"/>
            </w:pPr>
            <w:r w:rsidRPr="003C01EA">
              <w:t>682 112 902,63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B9D" w14:textId="77777777" w:rsidR="00DD5171" w:rsidRPr="003C01EA" w:rsidRDefault="00DD5171" w:rsidP="00C937B5">
            <w:pPr>
              <w:jc w:val="center"/>
            </w:pPr>
            <w:r w:rsidRPr="003C01EA">
              <w:t>674 354 361,55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C80" w14:textId="77777777" w:rsidR="00DD5171" w:rsidRPr="003C01EA" w:rsidRDefault="00DD5171" w:rsidP="00C937B5">
            <w:pPr>
              <w:jc w:val="center"/>
            </w:pPr>
            <w:r w:rsidRPr="003C01EA">
              <w:t>674 440 148,34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74A5" w14:textId="77777777" w:rsidR="00DD5171" w:rsidRPr="003C01EA" w:rsidRDefault="00DD5171" w:rsidP="00C937B5">
            <w:pPr>
              <w:jc w:val="center"/>
            </w:pPr>
            <w:r w:rsidRPr="003C01EA">
              <w:t>639 490 460,20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5FB" w14:textId="77777777" w:rsidR="00DD5171" w:rsidRPr="003C01EA" w:rsidRDefault="00DD5171" w:rsidP="00C937B5">
            <w:pPr>
              <w:jc w:val="center"/>
            </w:pPr>
            <w:r w:rsidRPr="003C01EA">
              <w:t>663 616 060,68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86F" w14:textId="77777777" w:rsidR="00DD5171" w:rsidRPr="003C01EA" w:rsidRDefault="00DD5171" w:rsidP="00C937B5">
            <w:pPr>
              <w:jc w:val="center"/>
            </w:pPr>
            <w:r w:rsidRPr="003C01EA">
              <w:t>688 706 685,19</w:t>
            </w:r>
          </w:p>
        </w:tc>
      </w:tr>
      <w:tr w:rsidR="00DD5171" w:rsidRPr="003C01EA" w14:paraId="0C2FA860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4D61" w14:textId="77777777" w:rsidR="00DD5171" w:rsidRPr="003C01EA" w:rsidRDefault="00DD5171" w:rsidP="00C937B5">
            <w:pPr>
              <w:jc w:val="center"/>
            </w:pPr>
            <w:r w:rsidRPr="003C01EA">
              <w:t>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740E" w14:textId="77777777" w:rsidR="00DD5171" w:rsidRPr="003C01EA" w:rsidRDefault="00DD5171" w:rsidP="00C937B5">
            <w:pPr>
              <w:jc w:val="center"/>
            </w:pPr>
            <w:r w:rsidRPr="003C01EA">
              <w:t>04.П.02.0000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13A1" w14:textId="77777777" w:rsidR="00DD5171" w:rsidRPr="003C01EA" w:rsidRDefault="00DD5171" w:rsidP="00C937B5">
            <w:pPr>
              <w:jc w:val="center"/>
            </w:pPr>
            <w:r w:rsidRPr="003C01EA">
              <w:t>Обеспечение деятельности музеев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D976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52C4" w14:textId="77777777" w:rsidR="00DD5171" w:rsidRPr="003C01EA" w:rsidRDefault="00DD5171" w:rsidP="00C937B5">
            <w:pPr>
              <w:jc w:val="center"/>
            </w:pPr>
            <w:r w:rsidRPr="003C01EA">
              <w:t>130 757 757,67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D50" w14:textId="77777777" w:rsidR="00DD5171" w:rsidRPr="003C01EA" w:rsidRDefault="00DD5171" w:rsidP="00C937B5">
            <w:pPr>
              <w:jc w:val="center"/>
            </w:pPr>
            <w:r w:rsidRPr="003C01EA">
              <w:t>134 798 662,34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CF4" w14:textId="77777777" w:rsidR="00DD5171" w:rsidRPr="003C01EA" w:rsidRDefault="00DD5171" w:rsidP="00C937B5">
            <w:pPr>
              <w:jc w:val="center"/>
            </w:pPr>
            <w:r w:rsidRPr="003C01EA">
              <w:t>134 803 055,54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BA89" w14:textId="77777777" w:rsidR="00DD5171" w:rsidRPr="003C01EA" w:rsidRDefault="00DD5171" w:rsidP="00C937B5">
            <w:pPr>
              <w:jc w:val="center"/>
            </w:pPr>
            <w:r w:rsidRPr="003C01EA">
              <w:t>128 638 688,67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CE98" w14:textId="77777777" w:rsidR="00DD5171" w:rsidRPr="003C01EA" w:rsidRDefault="00DD5171" w:rsidP="00C937B5">
            <w:pPr>
              <w:jc w:val="center"/>
            </w:pPr>
            <w:r w:rsidRPr="003C01EA">
              <w:t>133 491 748,73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793A" w14:textId="77777777" w:rsidR="00DD5171" w:rsidRPr="003C01EA" w:rsidRDefault="00DD5171" w:rsidP="00C937B5">
            <w:pPr>
              <w:jc w:val="center"/>
            </w:pPr>
            <w:r w:rsidRPr="003C01EA">
              <w:t>138 538 931,19</w:t>
            </w:r>
          </w:p>
        </w:tc>
      </w:tr>
      <w:tr w:rsidR="00DD5171" w:rsidRPr="003C01EA" w14:paraId="70708E69" w14:textId="77777777" w:rsidTr="00DD5171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198F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3CA6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5A88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1661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48F" w14:textId="77777777" w:rsidR="00DD5171" w:rsidRPr="003C01EA" w:rsidRDefault="00DD5171" w:rsidP="00C937B5">
            <w:pPr>
              <w:jc w:val="center"/>
            </w:pPr>
            <w:r w:rsidRPr="003C01EA">
              <w:t>130 757 757,67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C62" w14:textId="77777777" w:rsidR="00DD5171" w:rsidRPr="003C01EA" w:rsidRDefault="00DD5171" w:rsidP="00C937B5">
            <w:pPr>
              <w:jc w:val="center"/>
            </w:pPr>
            <w:r w:rsidRPr="003C01EA">
              <w:t>134 798 662,34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506" w14:textId="77777777" w:rsidR="00DD5171" w:rsidRPr="003C01EA" w:rsidRDefault="00DD5171" w:rsidP="00C937B5">
            <w:pPr>
              <w:jc w:val="center"/>
            </w:pPr>
            <w:r w:rsidRPr="003C01EA">
              <w:t>134 803 055,54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9FBF" w14:textId="77777777" w:rsidR="00DD5171" w:rsidRPr="003C01EA" w:rsidRDefault="00DD5171" w:rsidP="00C937B5">
            <w:pPr>
              <w:jc w:val="center"/>
            </w:pPr>
            <w:r w:rsidRPr="003C01EA">
              <w:t>128 638 688,67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7E8" w14:textId="77777777" w:rsidR="00DD5171" w:rsidRPr="003C01EA" w:rsidRDefault="00DD5171" w:rsidP="00C937B5">
            <w:pPr>
              <w:jc w:val="center"/>
            </w:pPr>
            <w:r w:rsidRPr="003C01EA">
              <w:t>133 491 748,73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37F" w14:textId="77777777" w:rsidR="00DD5171" w:rsidRPr="003C01EA" w:rsidRDefault="00DD5171" w:rsidP="00C937B5">
            <w:pPr>
              <w:jc w:val="center"/>
            </w:pPr>
            <w:r w:rsidRPr="003C01EA">
              <w:t>138 538 931,19</w:t>
            </w:r>
          </w:p>
        </w:tc>
      </w:tr>
      <w:tr w:rsidR="00DD5171" w:rsidRPr="003C01EA" w14:paraId="04476088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32BB" w14:textId="77777777" w:rsidR="00DD5171" w:rsidRPr="003C01EA" w:rsidRDefault="00DD5171" w:rsidP="00C937B5">
            <w:pPr>
              <w:jc w:val="center"/>
            </w:pPr>
            <w:r w:rsidRPr="003C01EA">
              <w:t>3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E8A8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3BC3" w14:textId="77777777" w:rsidR="00DD5171" w:rsidRPr="003C01EA" w:rsidRDefault="00DD5171" w:rsidP="00C937B5">
            <w:pPr>
              <w:jc w:val="center"/>
            </w:pPr>
            <w:r w:rsidRPr="003C01EA">
              <w:t>Обеспечение деятельности учреждений клубного типа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93AA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2EC" w14:textId="77777777" w:rsidR="00DD5171" w:rsidRPr="003C01EA" w:rsidRDefault="00DD5171" w:rsidP="00C937B5">
            <w:pPr>
              <w:jc w:val="center"/>
            </w:pPr>
            <w:r w:rsidRPr="003C01EA">
              <w:t>248 334 253,83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FA20" w14:textId="77777777" w:rsidR="00DD5171" w:rsidRPr="003C01EA" w:rsidRDefault="00DD5171" w:rsidP="00C937B5">
            <w:pPr>
              <w:jc w:val="center"/>
            </w:pPr>
            <w:r w:rsidRPr="003C01EA">
              <w:t>254 294 784,50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E8E" w14:textId="77777777" w:rsidR="00DD5171" w:rsidRPr="003C01EA" w:rsidRDefault="00DD5171" w:rsidP="00C937B5">
            <w:pPr>
              <w:jc w:val="center"/>
            </w:pPr>
            <w:r w:rsidRPr="003C01EA">
              <w:t>185 738 284,50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884" w14:textId="77777777" w:rsidR="00DD5171" w:rsidRPr="003C01EA" w:rsidRDefault="00DD5171" w:rsidP="00C937B5">
            <w:pPr>
              <w:jc w:val="center"/>
            </w:pPr>
            <w:r w:rsidRPr="003C01EA">
              <w:t>177 244 716,44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C01" w14:textId="77777777" w:rsidR="00DD5171" w:rsidRPr="003C01EA" w:rsidRDefault="00DD5171" w:rsidP="00C937B5">
            <w:pPr>
              <w:jc w:val="center"/>
            </w:pPr>
            <w:r w:rsidRPr="003C01EA">
              <w:t>183 931 501,44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A37" w14:textId="77777777" w:rsidR="00DD5171" w:rsidRPr="003C01EA" w:rsidRDefault="00DD5171" w:rsidP="00C937B5">
            <w:pPr>
              <w:jc w:val="center"/>
            </w:pPr>
            <w:r w:rsidRPr="003C01EA">
              <w:t>190 885 757,84</w:t>
            </w:r>
          </w:p>
        </w:tc>
      </w:tr>
      <w:tr w:rsidR="00DD5171" w:rsidRPr="003C01EA" w14:paraId="2CB6627A" w14:textId="77777777" w:rsidTr="00DD5171">
        <w:trPr>
          <w:trHeight w:val="2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EFF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6251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38F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DF62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C04" w14:textId="77777777" w:rsidR="00DD5171" w:rsidRPr="003C01EA" w:rsidRDefault="00DD5171" w:rsidP="00C937B5">
            <w:pPr>
              <w:jc w:val="center"/>
            </w:pPr>
            <w:r w:rsidRPr="003C01EA">
              <w:t>248 334 253,83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AC0" w14:textId="77777777" w:rsidR="00DD5171" w:rsidRPr="003C01EA" w:rsidRDefault="00DD5171" w:rsidP="00C937B5">
            <w:pPr>
              <w:jc w:val="center"/>
            </w:pPr>
            <w:r w:rsidRPr="003C01EA">
              <w:t>254 294 784,50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6FB" w14:textId="77777777" w:rsidR="00DD5171" w:rsidRPr="003C01EA" w:rsidRDefault="00DD5171" w:rsidP="00C937B5">
            <w:pPr>
              <w:jc w:val="center"/>
            </w:pPr>
            <w:r w:rsidRPr="003C01EA">
              <w:t>185 738 284,50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638" w14:textId="77777777" w:rsidR="00DD5171" w:rsidRPr="003C01EA" w:rsidRDefault="00DD5171" w:rsidP="00C937B5">
            <w:pPr>
              <w:jc w:val="center"/>
            </w:pPr>
            <w:r w:rsidRPr="003C01EA">
              <w:t>177 244 716,44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AFB5" w14:textId="77777777" w:rsidR="00DD5171" w:rsidRPr="003C01EA" w:rsidRDefault="00DD5171" w:rsidP="00C937B5">
            <w:pPr>
              <w:jc w:val="center"/>
            </w:pPr>
            <w:r w:rsidRPr="003C01EA">
              <w:t>183 931 501,44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A9E3" w14:textId="77777777" w:rsidR="00DD5171" w:rsidRPr="003C01EA" w:rsidRDefault="00DD5171" w:rsidP="00C937B5">
            <w:pPr>
              <w:jc w:val="center"/>
            </w:pPr>
            <w:r w:rsidRPr="003C01EA">
              <w:t>190 885 757,84</w:t>
            </w:r>
          </w:p>
        </w:tc>
      </w:tr>
      <w:tr w:rsidR="00DD5171" w:rsidRPr="003C01EA" w14:paraId="7227D705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A348" w14:textId="77777777" w:rsidR="00DD5171" w:rsidRPr="003C01EA" w:rsidRDefault="00DD5171" w:rsidP="00C937B5">
            <w:pPr>
              <w:jc w:val="center"/>
            </w:pPr>
            <w:r w:rsidRPr="003C01EA">
              <w:t>4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ED80" w14:textId="77777777" w:rsidR="00DD5171" w:rsidRPr="003C01EA" w:rsidRDefault="00DD5171" w:rsidP="00C937B5">
            <w:pPr>
              <w:jc w:val="center"/>
            </w:pPr>
            <w:r w:rsidRPr="003C01EA">
              <w:t>04.П.04.0000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3A85" w14:textId="77777777" w:rsidR="00DD5171" w:rsidRPr="003C01EA" w:rsidRDefault="00DD5171" w:rsidP="00C937B5">
            <w:pPr>
              <w:jc w:val="center"/>
            </w:pPr>
            <w:r w:rsidRPr="003C01EA">
              <w:t>Обеспечение деятельности театров и концертных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ACE7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D051" w14:textId="77777777" w:rsidR="00DD5171" w:rsidRPr="003C01EA" w:rsidRDefault="00DD5171" w:rsidP="00C937B5">
            <w:pPr>
              <w:jc w:val="center"/>
            </w:pPr>
            <w:r w:rsidRPr="003C01EA">
              <w:t>333 043 417,22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851" w14:textId="77777777" w:rsidR="00DD5171" w:rsidRPr="003C01EA" w:rsidRDefault="00DD5171" w:rsidP="00C937B5">
            <w:pPr>
              <w:jc w:val="center"/>
            </w:pPr>
            <w:r w:rsidRPr="003C01EA">
              <w:t>332 285 225,09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83E8" w14:textId="77777777" w:rsidR="00DD5171" w:rsidRPr="003C01EA" w:rsidRDefault="00DD5171" w:rsidP="00C937B5">
            <w:pPr>
              <w:jc w:val="center"/>
            </w:pPr>
            <w:r w:rsidRPr="003C01EA">
              <w:t>332 433 390,95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5E7C" w14:textId="77777777" w:rsidR="00DD5171" w:rsidRPr="003C01EA" w:rsidRDefault="00DD5171" w:rsidP="00C937B5">
            <w:pPr>
              <w:jc w:val="center"/>
            </w:pPr>
            <w:r w:rsidRPr="003C01EA">
              <w:t>317 231 716,78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0A0" w14:textId="77777777" w:rsidR="00DD5171" w:rsidRPr="003C01EA" w:rsidRDefault="00DD5171" w:rsidP="00C937B5">
            <w:pPr>
              <w:jc w:val="center"/>
            </w:pPr>
            <w:r w:rsidRPr="003C01EA">
              <w:t>329 199 691,50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58BB" w14:textId="77777777" w:rsidR="00DD5171" w:rsidRPr="003C01EA" w:rsidRDefault="00DD5171" w:rsidP="00C937B5">
            <w:pPr>
              <w:jc w:val="center"/>
            </w:pPr>
            <w:r w:rsidRPr="003C01EA">
              <w:t>341 646 385,21</w:t>
            </w:r>
          </w:p>
        </w:tc>
      </w:tr>
      <w:tr w:rsidR="00DD5171" w:rsidRPr="003C01EA" w14:paraId="25353A85" w14:textId="77777777" w:rsidTr="00DD5171">
        <w:trPr>
          <w:trHeight w:val="20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D9E4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026D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0084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979B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C01" w14:textId="77777777" w:rsidR="00DD5171" w:rsidRPr="003C01EA" w:rsidRDefault="00DD5171" w:rsidP="00C937B5">
            <w:pPr>
              <w:jc w:val="center"/>
            </w:pPr>
            <w:r w:rsidRPr="003C01EA">
              <w:t>333 043 417,22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322" w14:textId="77777777" w:rsidR="00DD5171" w:rsidRPr="003C01EA" w:rsidRDefault="00DD5171" w:rsidP="00C937B5">
            <w:pPr>
              <w:jc w:val="center"/>
            </w:pPr>
            <w:r w:rsidRPr="003C01EA">
              <w:t>332 285 225,09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60FD" w14:textId="77777777" w:rsidR="00DD5171" w:rsidRPr="003C01EA" w:rsidRDefault="00DD5171" w:rsidP="00C937B5">
            <w:pPr>
              <w:jc w:val="center"/>
            </w:pPr>
            <w:r w:rsidRPr="003C01EA">
              <w:t>332 433 390,95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83F" w14:textId="77777777" w:rsidR="00DD5171" w:rsidRPr="003C01EA" w:rsidRDefault="00DD5171" w:rsidP="00C937B5">
            <w:pPr>
              <w:jc w:val="center"/>
            </w:pPr>
            <w:r w:rsidRPr="003C01EA">
              <w:t>317 231 716,78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6AA" w14:textId="77777777" w:rsidR="00DD5171" w:rsidRPr="003C01EA" w:rsidRDefault="00DD5171" w:rsidP="00C937B5">
            <w:pPr>
              <w:jc w:val="center"/>
            </w:pPr>
            <w:r w:rsidRPr="003C01EA">
              <w:t>329 199 691,50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010" w14:textId="77777777" w:rsidR="00DD5171" w:rsidRPr="003C01EA" w:rsidRDefault="00DD5171" w:rsidP="00C937B5">
            <w:pPr>
              <w:jc w:val="center"/>
            </w:pPr>
            <w:r w:rsidRPr="003C01EA">
              <w:t>341 646 385,21</w:t>
            </w:r>
          </w:p>
        </w:tc>
      </w:tr>
      <w:tr w:rsidR="00DD5171" w:rsidRPr="003C01EA" w14:paraId="4556FA7E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B897" w14:textId="77777777" w:rsidR="00DD5171" w:rsidRPr="003C01EA" w:rsidRDefault="00DD5171" w:rsidP="00C937B5">
            <w:pPr>
              <w:jc w:val="center"/>
            </w:pPr>
            <w:r w:rsidRPr="003C01EA">
              <w:t>5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3C25" w14:textId="77777777" w:rsidR="00DD5171" w:rsidRPr="003C01EA" w:rsidRDefault="00DD5171" w:rsidP="00C937B5">
            <w:pPr>
              <w:jc w:val="center"/>
            </w:pPr>
            <w:r w:rsidRPr="003C01EA">
              <w:t>04.П.05.0000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0F44" w14:textId="77777777" w:rsidR="00DD5171" w:rsidRPr="003C01EA" w:rsidRDefault="00DD5171" w:rsidP="00C937B5">
            <w:pPr>
              <w:jc w:val="center"/>
            </w:pPr>
            <w:r w:rsidRPr="003C01EA"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638B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C0C" w14:textId="77777777" w:rsidR="00DD5171" w:rsidRPr="003C01EA" w:rsidRDefault="00DD5171" w:rsidP="00C937B5">
            <w:pPr>
              <w:jc w:val="center"/>
            </w:pPr>
            <w:r w:rsidRPr="003C01EA">
              <w:t>1 043 582 574,89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5F4" w14:textId="77777777" w:rsidR="00DD5171" w:rsidRPr="003C01EA" w:rsidRDefault="00DD5171" w:rsidP="00C937B5">
            <w:pPr>
              <w:jc w:val="center"/>
            </w:pPr>
            <w:r w:rsidRPr="003C01EA">
              <w:t>1 053 731 219,00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90F4" w14:textId="77777777" w:rsidR="00DD5171" w:rsidRPr="003C01EA" w:rsidRDefault="00DD5171" w:rsidP="00C937B5">
            <w:pPr>
              <w:jc w:val="center"/>
            </w:pPr>
            <w:r w:rsidRPr="003C01EA">
              <w:t>1 053 755 120,00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D23" w14:textId="77777777" w:rsidR="00DD5171" w:rsidRPr="003C01EA" w:rsidRDefault="00DD5171" w:rsidP="00C937B5">
            <w:pPr>
              <w:jc w:val="center"/>
            </w:pPr>
            <w:r w:rsidRPr="003C01EA">
              <w:t>1 005 568 280,87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227" w14:textId="77777777" w:rsidR="00DD5171" w:rsidRPr="003C01EA" w:rsidRDefault="00DD5171" w:rsidP="00C937B5">
            <w:pPr>
              <w:jc w:val="center"/>
            </w:pPr>
            <w:r w:rsidRPr="003C01EA">
              <w:t>1 043 504 638,20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C538" w14:textId="77777777" w:rsidR="00DD5171" w:rsidRPr="003C01EA" w:rsidRDefault="00DD5171" w:rsidP="00C937B5">
            <w:pPr>
              <w:jc w:val="center"/>
            </w:pPr>
            <w:r w:rsidRPr="003C01EA">
              <w:t>1 082 958 449,83</w:t>
            </w:r>
          </w:p>
        </w:tc>
      </w:tr>
      <w:tr w:rsidR="00DD5171" w:rsidRPr="003C01EA" w14:paraId="2597C488" w14:textId="77777777" w:rsidTr="00DD5171">
        <w:trPr>
          <w:trHeight w:val="3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8512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E073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7E9B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F08E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2ED0" w14:textId="77777777" w:rsidR="00DD5171" w:rsidRPr="003C01EA" w:rsidRDefault="00DD5171" w:rsidP="00C937B5">
            <w:pPr>
              <w:jc w:val="center"/>
            </w:pPr>
            <w:r w:rsidRPr="003C01EA">
              <w:t>1 043 582 574,89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005" w14:textId="77777777" w:rsidR="00DD5171" w:rsidRPr="003C01EA" w:rsidRDefault="00DD5171" w:rsidP="00C937B5">
            <w:pPr>
              <w:jc w:val="center"/>
            </w:pPr>
            <w:r w:rsidRPr="003C01EA">
              <w:t>1 053 731 219,00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DAF8" w14:textId="77777777" w:rsidR="00DD5171" w:rsidRPr="003C01EA" w:rsidRDefault="00DD5171" w:rsidP="00C937B5">
            <w:pPr>
              <w:jc w:val="center"/>
            </w:pPr>
            <w:r w:rsidRPr="003C01EA">
              <w:t>1 053 755 120,00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D0D" w14:textId="77777777" w:rsidR="00DD5171" w:rsidRPr="003C01EA" w:rsidRDefault="00DD5171" w:rsidP="00C937B5">
            <w:pPr>
              <w:jc w:val="center"/>
            </w:pPr>
            <w:r w:rsidRPr="003C01EA">
              <w:t>1 005 568 280,87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735" w14:textId="77777777" w:rsidR="00DD5171" w:rsidRPr="003C01EA" w:rsidRDefault="00DD5171" w:rsidP="00C937B5">
            <w:pPr>
              <w:jc w:val="center"/>
            </w:pPr>
            <w:r w:rsidRPr="003C01EA">
              <w:t>1 043 504 638,20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423" w14:textId="77777777" w:rsidR="00DD5171" w:rsidRPr="003C01EA" w:rsidRDefault="00DD5171" w:rsidP="00C937B5">
            <w:pPr>
              <w:jc w:val="center"/>
            </w:pPr>
            <w:r w:rsidRPr="003C01EA">
              <w:t>1 082 958 449,83</w:t>
            </w:r>
          </w:p>
        </w:tc>
      </w:tr>
      <w:tr w:rsidR="00DD5171" w:rsidRPr="003C01EA" w14:paraId="00544C5B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BF3" w14:textId="77777777" w:rsidR="00DD5171" w:rsidRPr="003C01EA" w:rsidRDefault="00DD5171" w:rsidP="00C937B5">
            <w:pPr>
              <w:jc w:val="center"/>
            </w:pPr>
            <w:r w:rsidRPr="003C01EA">
              <w:t>6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1B40" w14:textId="77777777" w:rsidR="00DD5171" w:rsidRPr="003C01EA" w:rsidRDefault="00DD5171" w:rsidP="00C937B5">
            <w:pPr>
              <w:jc w:val="center"/>
            </w:pPr>
            <w:r w:rsidRPr="003C01EA">
              <w:t>04.П.06.0000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525" w14:textId="77777777" w:rsidR="00DD5171" w:rsidRPr="003C01EA" w:rsidRDefault="00DD5171" w:rsidP="00C937B5">
            <w:pPr>
              <w:jc w:val="center"/>
            </w:pPr>
            <w:r w:rsidRPr="003C01EA"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6E9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5E5" w14:textId="77777777" w:rsidR="00DD5171" w:rsidRPr="003C01EA" w:rsidRDefault="00DD5171" w:rsidP="00C937B5">
            <w:pPr>
              <w:jc w:val="center"/>
            </w:pPr>
            <w:r w:rsidRPr="003C01EA">
              <w:t>552 608 630,79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673" w14:textId="77777777" w:rsidR="00DD5171" w:rsidRPr="003C01EA" w:rsidRDefault="00DD5171" w:rsidP="00C937B5">
            <w:pPr>
              <w:jc w:val="center"/>
            </w:pPr>
            <w:r w:rsidRPr="003C01EA">
              <w:t>480 902 900,00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0E9B" w14:textId="77777777" w:rsidR="00DD5171" w:rsidRPr="003C01EA" w:rsidRDefault="00DD5171" w:rsidP="00C937B5">
            <w:pPr>
              <w:jc w:val="center"/>
            </w:pPr>
            <w:r w:rsidRPr="003C01EA">
              <w:t>480 902 900,00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5F4" w14:textId="77777777" w:rsidR="00DD5171" w:rsidRPr="003C01EA" w:rsidRDefault="00DD5171" w:rsidP="00C937B5">
            <w:pPr>
              <w:jc w:val="center"/>
            </w:pPr>
            <w:r w:rsidRPr="003C01EA">
              <w:t>458 911 841,32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3F0" w14:textId="77777777" w:rsidR="00DD5171" w:rsidRPr="003C01EA" w:rsidRDefault="00DD5171" w:rsidP="00C937B5">
            <w:pPr>
              <w:jc w:val="center"/>
            </w:pPr>
            <w:r w:rsidRPr="003C01EA">
              <w:t>476 224 881,05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998" w14:textId="77777777" w:rsidR="00DD5171" w:rsidRPr="003C01EA" w:rsidRDefault="00DD5171" w:rsidP="00C937B5">
            <w:pPr>
              <w:jc w:val="center"/>
            </w:pPr>
            <w:r w:rsidRPr="003C01EA">
              <w:t>494 230 442,36</w:t>
            </w:r>
          </w:p>
        </w:tc>
      </w:tr>
      <w:tr w:rsidR="00DD5171" w:rsidRPr="003C01EA" w14:paraId="7DE9FFB8" w14:textId="77777777" w:rsidTr="00DD5171">
        <w:trPr>
          <w:trHeight w:val="2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F442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6079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B150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C1C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409" w14:textId="77777777" w:rsidR="00DD5171" w:rsidRPr="003C01EA" w:rsidRDefault="00DD5171" w:rsidP="00C937B5">
            <w:pPr>
              <w:jc w:val="center"/>
            </w:pPr>
            <w:r w:rsidRPr="003C01EA">
              <w:t>552 608 630,79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439D" w14:textId="77777777" w:rsidR="00DD5171" w:rsidRPr="003C01EA" w:rsidRDefault="00DD5171" w:rsidP="00C937B5">
            <w:pPr>
              <w:jc w:val="center"/>
            </w:pPr>
            <w:r w:rsidRPr="003C01EA">
              <w:t>480 902 900,00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219" w14:textId="77777777" w:rsidR="00DD5171" w:rsidRPr="003C01EA" w:rsidRDefault="00DD5171" w:rsidP="00C937B5">
            <w:pPr>
              <w:jc w:val="center"/>
            </w:pPr>
            <w:r w:rsidRPr="003C01EA">
              <w:t>480 902 900,00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F0C9" w14:textId="77777777" w:rsidR="00DD5171" w:rsidRPr="003C01EA" w:rsidRDefault="00DD5171" w:rsidP="00C937B5">
            <w:pPr>
              <w:jc w:val="center"/>
            </w:pPr>
            <w:r w:rsidRPr="003C01EA">
              <w:t>458 911 841,32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17B" w14:textId="77777777" w:rsidR="00DD5171" w:rsidRPr="003C01EA" w:rsidRDefault="00DD5171" w:rsidP="00C937B5">
            <w:pPr>
              <w:jc w:val="center"/>
            </w:pPr>
            <w:r w:rsidRPr="003C01EA">
              <w:t>476 224 881,05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79F1" w14:textId="77777777" w:rsidR="00DD5171" w:rsidRPr="003C01EA" w:rsidRDefault="00DD5171" w:rsidP="00C937B5">
            <w:pPr>
              <w:jc w:val="center"/>
            </w:pPr>
            <w:r w:rsidRPr="003C01EA">
              <w:t>494 230 442,36</w:t>
            </w:r>
          </w:p>
        </w:tc>
      </w:tr>
      <w:tr w:rsidR="00DD5171" w:rsidRPr="003C01EA" w14:paraId="76392D07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8B6" w14:textId="77777777" w:rsidR="00DD5171" w:rsidRPr="003C01EA" w:rsidRDefault="00DD5171" w:rsidP="00C937B5">
            <w:pPr>
              <w:jc w:val="center"/>
            </w:pPr>
            <w:r w:rsidRPr="003C01EA">
              <w:t>7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320" w14:textId="77777777" w:rsidR="00DD5171" w:rsidRPr="003C01EA" w:rsidRDefault="00DD5171" w:rsidP="00C937B5">
            <w:pPr>
              <w:jc w:val="center"/>
            </w:pPr>
            <w:r w:rsidRPr="003C01EA">
              <w:t>04.П.07.0000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7A1" w14:textId="77777777" w:rsidR="00DD5171" w:rsidRPr="003C01EA" w:rsidRDefault="00DD5171" w:rsidP="00C937B5">
            <w:pPr>
              <w:jc w:val="center"/>
            </w:pPr>
            <w:r w:rsidRPr="003C01EA">
              <w:t xml:space="preserve">Проведение капитального ремонта, реконструкции недвижимого имущества муниципальных учреждений и ремонтно-реставрационных работ объектов </w:t>
            </w:r>
            <w:r w:rsidRPr="003C01EA">
              <w:lastRenderedPageBreak/>
              <w:t>культурного наследия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FA2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304" w14:textId="77777777" w:rsidR="00DD5171" w:rsidRPr="003C01EA" w:rsidRDefault="00DD5171" w:rsidP="00C937B5">
            <w:pPr>
              <w:jc w:val="center"/>
            </w:pPr>
            <w:r w:rsidRPr="003C01EA">
              <w:t>276 327 694,83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023" w14:textId="77777777" w:rsidR="00DD5171" w:rsidRPr="003C01EA" w:rsidRDefault="00DD5171" w:rsidP="00C937B5">
            <w:pPr>
              <w:jc w:val="center"/>
            </w:pPr>
            <w:r w:rsidRPr="003C01EA">
              <w:t>175 495 900,00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6D4" w14:textId="77777777" w:rsidR="00DD5171" w:rsidRPr="003C01EA" w:rsidRDefault="00DD5171" w:rsidP="00C937B5">
            <w:pPr>
              <w:jc w:val="center"/>
            </w:pPr>
            <w:r w:rsidRPr="003C01EA">
              <w:t>195 910 900,00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D43C" w14:textId="77777777" w:rsidR="00DD5171" w:rsidRPr="003C01EA" w:rsidRDefault="00DD5171" w:rsidP="00C937B5">
            <w:pPr>
              <w:jc w:val="center"/>
            </w:pPr>
            <w:r w:rsidRPr="003C01EA">
              <w:t>186 952 151,58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C6F5" w14:textId="77777777" w:rsidR="00DD5171" w:rsidRPr="003C01EA" w:rsidRDefault="00DD5171" w:rsidP="00C937B5">
            <w:pPr>
              <w:jc w:val="center"/>
            </w:pPr>
            <w:r w:rsidRPr="003C01EA">
              <w:t>194 005 162,06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195" w14:textId="77777777" w:rsidR="00DD5171" w:rsidRPr="003C01EA" w:rsidRDefault="00DD5171" w:rsidP="00C937B5">
            <w:pPr>
              <w:jc w:val="center"/>
            </w:pPr>
            <w:r w:rsidRPr="003C01EA">
              <w:t>201 340 292,96</w:t>
            </w:r>
          </w:p>
        </w:tc>
      </w:tr>
      <w:tr w:rsidR="00DD5171" w:rsidRPr="003C01EA" w14:paraId="18E5AC2F" w14:textId="77777777" w:rsidTr="00DD5171">
        <w:trPr>
          <w:trHeight w:val="52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65D3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01EE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DCBB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088" w14:textId="77777777" w:rsidR="00DD5171" w:rsidRPr="003C01EA" w:rsidRDefault="00DD5171" w:rsidP="00C937B5">
            <w:pPr>
              <w:jc w:val="center"/>
            </w:pPr>
            <w:r w:rsidRPr="003C01EA">
              <w:t>МКУ "</w:t>
            </w:r>
            <w:proofErr w:type="spellStart"/>
            <w:r w:rsidRPr="003C01EA">
              <w:t>ГлавУКС</w:t>
            </w:r>
            <w:proofErr w:type="spellEnd"/>
            <w:r w:rsidRPr="003C01EA">
              <w:t xml:space="preserve"> </w:t>
            </w:r>
            <w:proofErr w:type="spellStart"/>
            <w:r w:rsidRPr="003C01EA">
              <w:t>г.Н.Новгорода</w:t>
            </w:r>
            <w:proofErr w:type="spellEnd"/>
            <w:r w:rsidRPr="003C01EA">
              <w:t xml:space="preserve">" (Департамент строительства и капитального ремонта администрации </w:t>
            </w:r>
            <w:r w:rsidRPr="003C01EA">
              <w:lastRenderedPageBreak/>
              <w:t>города Нижнего Новгорода)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000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276 327 694,83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ADBD" w14:textId="77777777" w:rsidR="00DD5171" w:rsidRPr="003C01EA" w:rsidRDefault="00DD5171" w:rsidP="00C937B5">
            <w:pPr>
              <w:jc w:val="center"/>
            </w:pPr>
            <w:r w:rsidRPr="003C01EA">
              <w:t>175 495 900,00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80D" w14:textId="77777777" w:rsidR="00DD5171" w:rsidRPr="003C01EA" w:rsidRDefault="00DD5171" w:rsidP="00C937B5">
            <w:pPr>
              <w:jc w:val="center"/>
            </w:pPr>
            <w:r w:rsidRPr="003C01EA">
              <w:t>195 910 900,00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3FF" w14:textId="77777777" w:rsidR="00DD5171" w:rsidRPr="003C01EA" w:rsidRDefault="00DD5171" w:rsidP="00C937B5">
            <w:pPr>
              <w:jc w:val="center"/>
            </w:pPr>
            <w:r w:rsidRPr="003C01EA">
              <w:t>186 952 151,58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F58" w14:textId="77777777" w:rsidR="00DD5171" w:rsidRPr="003C01EA" w:rsidRDefault="00DD5171" w:rsidP="00C937B5">
            <w:pPr>
              <w:jc w:val="center"/>
            </w:pPr>
            <w:r w:rsidRPr="003C01EA">
              <w:t>194 005 162,06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769" w14:textId="77777777" w:rsidR="00DD5171" w:rsidRPr="003C01EA" w:rsidRDefault="00DD5171" w:rsidP="00C937B5">
            <w:pPr>
              <w:jc w:val="center"/>
            </w:pPr>
            <w:r w:rsidRPr="003C01EA">
              <w:t>201 340 292,96</w:t>
            </w:r>
          </w:p>
        </w:tc>
      </w:tr>
      <w:tr w:rsidR="00DD5171" w:rsidRPr="003C01EA" w14:paraId="33D428C0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566C" w14:textId="77777777" w:rsidR="00DD5171" w:rsidRPr="003C01EA" w:rsidRDefault="00DD5171" w:rsidP="00C937B5">
            <w:pPr>
              <w:jc w:val="center"/>
            </w:pPr>
            <w:r w:rsidRPr="003C01EA">
              <w:t>8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54C9" w14:textId="77777777" w:rsidR="00DD5171" w:rsidRPr="003C01EA" w:rsidRDefault="00DD5171" w:rsidP="00C937B5">
            <w:pPr>
              <w:jc w:val="center"/>
            </w:pPr>
            <w:r w:rsidRPr="003C01EA">
              <w:t>04.П.08.0000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7DE9" w14:textId="77777777" w:rsidR="00DD5171" w:rsidRPr="003C01EA" w:rsidRDefault="00DD5171" w:rsidP="00C937B5">
            <w:pPr>
              <w:jc w:val="center"/>
            </w:pPr>
            <w:r w:rsidRPr="003C01EA">
              <w:t>Проведение массовых культурно-досуговых мероприятий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13C8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C14" w14:textId="77777777" w:rsidR="00DD5171" w:rsidRPr="003C01EA" w:rsidRDefault="00DD5171" w:rsidP="00C937B5">
            <w:pPr>
              <w:jc w:val="center"/>
            </w:pPr>
            <w:r w:rsidRPr="003C01EA">
              <w:t>277 005 438,83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EECF" w14:textId="77777777" w:rsidR="00DD5171" w:rsidRPr="003C01EA" w:rsidRDefault="00DD5171" w:rsidP="00C937B5">
            <w:pPr>
              <w:jc w:val="center"/>
            </w:pPr>
            <w:r w:rsidRPr="003C01EA">
              <w:t>255 255 829,71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957" w14:textId="77777777" w:rsidR="00DD5171" w:rsidRPr="003C01EA" w:rsidRDefault="00DD5171" w:rsidP="00C937B5">
            <w:pPr>
              <w:jc w:val="center"/>
            </w:pPr>
            <w:r w:rsidRPr="003C01EA">
              <w:t>255 255 829,50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F42" w14:textId="77777777" w:rsidR="00DD5171" w:rsidRPr="003C01EA" w:rsidRDefault="00DD5171" w:rsidP="00C937B5">
            <w:pPr>
              <w:jc w:val="center"/>
            </w:pPr>
            <w:r w:rsidRPr="003C01EA">
              <w:t>243 583 315,30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C2C" w14:textId="77777777" w:rsidR="00DD5171" w:rsidRPr="003C01EA" w:rsidRDefault="00DD5171" w:rsidP="00C937B5">
            <w:pPr>
              <w:jc w:val="center"/>
            </w:pPr>
            <w:r w:rsidRPr="003C01EA">
              <w:t>252 772 809,31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7B9E" w14:textId="77777777" w:rsidR="00DD5171" w:rsidRPr="003C01EA" w:rsidRDefault="00DD5171" w:rsidP="00C937B5">
            <w:pPr>
              <w:jc w:val="center"/>
            </w:pPr>
            <w:r w:rsidRPr="003C01EA">
              <w:t>262 329 883,07</w:t>
            </w:r>
          </w:p>
        </w:tc>
      </w:tr>
      <w:tr w:rsidR="00DD5171" w:rsidRPr="003C01EA" w14:paraId="4AC8F9BA" w14:textId="77777777" w:rsidTr="00DD5171">
        <w:trPr>
          <w:trHeight w:val="20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2B1C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B773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8E5E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92F3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636" w14:textId="77777777" w:rsidR="00DD5171" w:rsidRPr="003C01EA" w:rsidRDefault="00DD5171" w:rsidP="00C937B5">
            <w:pPr>
              <w:jc w:val="center"/>
            </w:pPr>
            <w:r w:rsidRPr="003C01EA">
              <w:t>277 005 438,83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189A" w14:textId="77777777" w:rsidR="00DD5171" w:rsidRPr="003C01EA" w:rsidRDefault="00DD5171" w:rsidP="00C937B5">
            <w:pPr>
              <w:jc w:val="center"/>
            </w:pPr>
            <w:r w:rsidRPr="003C01EA">
              <w:t>255 255 829,71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49F" w14:textId="77777777" w:rsidR="00DD5171" w:rsidRPr="003C01EA" w:rsidRDefault="00DD5171" w:rsidP="00C937B5">
            <w:pPr>
              <w:jc w:val="center"/>
            </w:pPr>
            <w:r w:rsidRPr="003C01EA">
              <w:t>255 255 829,50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815" w14:textId="77777777" w:rsidR="00DD5171" w:rsidRPr="003C01EA" w:rsidRDefault="00DD5171" w:rsidP="00C937B5">
            <w:pPr>
              <w:jc w:val="center"/>
            </w:pPr>
            <w:r w:rsidRPr="003C01EA">
              <w:t>243 583 315,30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30A" w14:textId="77777777" w:rsidR="00DD5171" w:rsidRPr="003C01EA" w:rsidRDefault="00DD5171" w:rsidP="00C937B5">
            <w:pPr>
              <w:jc w:val="center"/>
            </w:pPr>
            <w:r w:rsidRPr="003C01EA">
              <w:t>252 772 809,31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88C0" w14:textId="77777777" w:rsidR="00DD5171" w:rsidRPr="003C01EA" w:rsidRDefault="00DD5171" w:rsidP="00C937B5">
            <w:pPr>
              <w:jc w:val="center"/>
            </w:pPr>
            <w:r w:rsidRPr="003C01EA">
              <w:t>262 329 883,07</w:t>
            </w:r>
          </w:p>
        </w:tc>
      </w:tr>
      <w:tr w:rsidR="00DD5171" w:rsidRPr="003C01EA" w14:paraId="7E7FAD7A" w14:textId="77777777" w:rsidTr="00DD5171">
        <w:trPr>
          <w:trHeight w:val="1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575" w14:textId="77777777" w:rsidR="00DD5171" w:rsidRPr="003C01EA" w:rsidRDefault="00DD5171" w:rsidP="00C937B5">
            <w:pPr>
              <w:jc w:val="center"/>
            </w:pPr>
            <w:r w:rsidRPr="003C01EA">
              <w:t>9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77A8" w14:textId="77777777" w:rsidR="00DD5171" w:rsidRPr="003C01EA" w:rsidRDefault="00DD5171" w:rsidP="00C937B5">
            <w:pPr>
              <w:jc w:val="center"/>
            </w:pPr>
            <w:r w:rsidRPr="003C01EA">
              <w:t>04.П.А1.0000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409" w14:textId="77777777" w:rsidR="00DD5171" w:rsidRPr="003C01EA" w:rsidRDefault="00DD5171" w:rsidP="00C937B5">
            <w:pPr>
              <w:jc w:val="center"/>
            </w:pPr>
            <w:r w:rsidRPr="003C01EA">
              <w:t>Реализация федерального проекта "Культурная среда"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9EB6" w14:textId="77777777" w:rsidR="00DD5171" w:rsidRPr="003C01EA" w:rsidRDefault="00DD5171" w:rsidP="00C937B5">
            <w:pPr>
              <w:jc w:val="center"/>
            </w:pPr>
            <w:r w:rsidRPr="003C01EA">
              <w:t>Всего,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61B" w14:textId="77777777" w:rsidR="00DD5171" w:rsidRPr="003C01EA" w:rsidRDefault="00DD5171" w:rsidP="00C937B5">
            <w:pPr>
              <w:jc w:val="center"/>
            </w:pPr>
            <w:r w:rsidRPr="003C01EA">
              <w:t>16 177 324,89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96B" w14:textId="77777777" w:rsidR="00DD5171" w:rsidRPr="003C01EA" w:rsidRDefault="00DD5171" w:rsidP="00C937B5">
            <w:pPr>
              <w:jc w:val="center"/>
            </w:pPr>
            <w:r w:rsidRPr="003C01EA">
              <w:t>12 813 811,13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F0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1C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D7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AA1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7A838EAB" w14:textId="77777777" w:rsidTr="00DD5171">
        <w:trPr>
          <w:trHeight w:val="2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1F6E" w14:textId="77777777" w:rsidR="00DD5171" w:rsidRPr="003C01EA" w:rsidRDefault="00DD5171" w:rsidP="00C937B5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670C" w14:textId="77777777" w:rsidR="00DD5171" w:rsidRPr="003C01EA" w:rsidRDefault="00DD5171" w:rsidP="00C937B5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1805" w14:textId="77777777" w:rsidR="00DD5171" w:rsidRPr="003C01EA" w:rsidRDefault="00DD5171" w:rsidP="00C937B5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4E6F" w14:textId="77777777" w:rsidR="00DD5171" w:rsidRPr="003C01EA" w:rsidRDefault="00DD5171" w:rsidP="00C937B5">
            <w:pPr>
              <w:jc w:val="center"/>
            </w:pPr>
            <w:r w:rsidRPr="003C01EA">
              <w:t>Департамент культуры администрации города Нижнего Новгорода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D145" w14:textId="77777777" w:rsidR="00DD5171" w:rsidRPr="003C01EA" w:rsidRDefault="00DD5171" w:rsidP="00C937B5">
            <w:pPr>
              <w:jc w:val="center"/>
            </w:pPr>
            <w:r w:rsidRPr="003C01EA">
              <w:t>16 177 324,89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87C" w14:textId="77777777" w:rsidR="00DD5171" w:rsidRPr="003C01EA" w:rsidRDefault="00DD5171" w:rsidP="00C937B5">
            <w:pPr>
              <w:jc w:val="center"/>
            </w:pPr>
            <w:r w:rsidRPr="003C01EA">
              <w:t>12 813 811,13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B2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F7E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ECA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94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</w:tbl>
    <w:p w14:paraId="6EA9D42B" w14:textId="57F26250" w:rsidR="00DD3E13" w:rsidRPr="008E61C8" w:rsidRDefault="00DD5171" w:rsidP="00D671A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8347A1">
        <w:rPr>
          <w:rFonts w:eastAsiaTheme="minorHAnsi"/>
          <w:sz w:val="28"/>
          <w:szCs w:val="28"/>
          <w:lang w:eastAsia="en-US"/>
        </w:rPr>
        <w:t xml:space="preserve">  </w:t>
      </w:r>
      <w:r w:rsidR="00DD3E13">
        <w:rPr>
          <w:rFonts w:eastAsiaTheme="minorHAnsi"/>
          <w:sz w:val="28"/>
          <w:szCs w:val="28"/>
          <w:lang w:eastAsia="en-US"/>
        </w:rPr>
        <w:t>»</w:t>
      </w:r>
      <w:r w:rsidR="008728A8">
        <w:rPr>
          <w:rFonts w:eastAsiaTheme="minorHAnsi"/>
          <w:sz w:val="28"/>
          <w:szCs w:val="28"/>
          <w:lang w:eastAsia="en-US"/>
        </w:rPr>
        <w:t>.</w:t>
      </w:r>
    </w:p>
    <w:p w14:paraId="65FCFA0D" w14:textId="286302A5" w:rsidR="00F927C9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E13">
        <w:rPr>
          <w:sz w:val="28"/>
          <w:szCs w:val="28"/>
        </w:rPr>
        <w:t xml:space="preserve">3. Изложить </w:t>
      </w:r>
      <w:r w:rsidR="00BE0350">
        <w:rPr>
          <w:sz w:val="28"/>
          <w:szCs w:val="28"/>
        </w:rPr>
        <w:t>таблицу № 5 «</w:t>
      </w:r>
      <w:r w:rsidR="00101146">
        <w:rPr>
          <w:sz w:val="28"/>
          <w:szCs w:val="28"/>
        </w:rPr>
        <w:t>П</w:t>
      </w:r>
      <w:r w:rsidR="00047E13">
        <w:rPr>
          <w:sz w:val="28"/>
          <w:szCs w:val="28"/>
        </w:rPr>
        <w:t>лан реализации муниципальной программы</w:t>
      </w:r>
      <w:r w:rsidR="00BE0350">
        <w:rPr>
          <w:sz w:val="28"/>
          <w:szCs w:val="28"/>
        </w:rPr>
        <w:t>»</w:t>
      </w:r>
      <w:r w:rsidR="00047E13">
        <w:rPr>
          <w:sz w:val="28"/>
          <w:szCs w:val="28"/>
        </w:rPr>
        <w:t xml:space="preserve"> в редакции согласно </w:t>
      </w:r>
      <w:proofErr w:type="gramStart"/>
      <w:r w:rsidR="00047E13">
        <w:rPr>
          <w:sz w:val="28"/>
          <w:szCs w:val="28"/>
        </w:rPr>
        <w:t>п</w:t>
      </w:r>
      <w:r w:rsidR="00DD3E13">
        <w:rPr>
          <w:sz w:val="28"/>
          <w:szCs w:val="28"/>
        </w:rPr>
        <w:t>риложению</w:t>
      </w:r>
      <w:proofErr w:type="gramEnd"/>
      <w:r w:rsidR="00DD3E13">
        <w:rPr>
          <w:sz w:val="28"/>
          <w:szCs w:val="28"/>
        </w:rPr>
        <w:t xml:space="preserve"> </w:t>
      </w:r>
      <w:r w:rsidR="00047E13">
        <w:rPr>
          <w:sz w:val="28"/>
          <w:szCs w:val="28"/>
        </w:rPr>
        <w:t>к данному п</w:t>
      </w:r>
      <w:r w:rsidR="00DD3E13">
        <w:rPr>
          <w:sz w:val="28"/>
          <w:szCs w:val="28"/>
        </w:rPr>
        <w:t>остановлению.</w:t>
      </w:r>
    </w:p>
    <w:p w14:paraId="41A728A9" w14:textId="56E84E31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4CD">
        <w:rPr>
          <w:sz w:val="28"/>
          <w:szCs w:val="28"/>
        </w:rPr>
        <w:t xml:space="preserve">. </w:t>
      </w:r>
      <w:r w:rsidR="001C44CD" w:rsidRPr="00FE49A3">
        <w:rPr>
          <w:sz w:val="28"/>
          <w:szCs w:val="28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14:paraId="44CFB888" w14:textId="60D36F37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1C44CD" w:rsidRPr="00FE49A3">
        <w:rPr>
          <w:sz w:val="28"/>
          <w:szCs w:val="28"/>
        </w:rPr>
        <w:t>Витушкина</w:t>
      </w:r>
      <w:proofErr w:type="spellEnd"/>
      <w:r w:rsidR="001C44CD" w:rsidRPr="00FE49A3"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14:paraId="6FE70AC7" w14:textId="03F2836E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</w:t>
      </w:r>
      <w:r w:rsidR="001C44CD">
        <w:rPr>
          <w:sz w:val="28"/>
          <w:szCs w:val="28"/>
        </w:rPr>
        <w:t xml:space="preserve">Нижнего Новгорода </w:t>
      </w:r>
      <w:proofErr w:type="spellStart"/>
      <w:r w:rsidR="001C44CD">
        <w:rPr>
          <w:sz w:val="28"/>
          <w:szCs w:val="28"/>
        </w:rPr>
        <w:t>Стрельцова</w:t>
      </w:r>
      <w:proofErr w:type="spellEnd"/>
      <w:r w:rsidR="001C44CD">
        <w:rPr>
          <w:sz w:val="28"/>
          <w:szCs w:val="28"/>
        </w:rPr>
        <w:t xml:space="preserve"> Л.Н.</w:t>
      </w:r>
    </w:p>
    <w:p w14:paraId="082833EB" w14:textId="6A9FF734" w:rsidR="00047E13" w:rsidRDefault="00047E13" w:rsidP="00D671AE">
      <w:pPr>
        <w:spacing w:line="360" w:lineRule="auto"/>
        <w:jc w:val="both"/>
        <w:rPr>
          <w:sz w:val="28"/>
          <w:szCs w:val="28"/>
        </w:rPr>
      </w:pPr>
    </w:p>
    <w:p w14:paraId="15DB7370" w14:textId="1EE85898" w:rsidR="008728A8" w:rsidRDefault="008728A8" w:rsidP="00D671AE">
      <w:pPr>
        <w:spacing w:line="360" w:lineRule="auto"/>
        <w:jc w:val="both"/>
        <w:rPr>
          <w:sz w:val="28"/>
          <w:szCs w:val="28"/>
        </w:rPr>
      </w:pPr>
    </w:p>
    <w:p w14:paraId="529B8EF1" w14:textId="77777777" w:rsidR="008728A8" w:rsidRDefault="008728A8" w:rsidP="00D671AE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22317" w14:paraId="313DF20D" w14:textId="77777777" w:rsidTr="00922317">
        <w:tc>
          <w:tcPr>
            <w:tcW w:w="4956" w:type="dxa"/>
          </w:tcPr>
          <w:p w14:paraId="08C4311A" w14:textId="7359C889" w:rsidR="00922317" w:rsidRDefault="00922317" w:rsidP="00D671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56" w:type="dxa"/>
          </w:tcPr>
          <w:p w14:paraId="699C6E3C" w14:textId="2AEBC0CD" w:rsidR="00922317" w:rsidRDefault="007E17A9" w:rsidP="00D6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922317" w:rsidRPr="00922317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14:paraId="41CD5E4A" w14:textId="16C057EA" w:rsidR="008728A8" w:rsidRDefault="008728A8" w:rsidP="00D671AE">
      <w:pPr>
        <w:jc w:val="both"/>
        <w:rPr>
          <w:sz w:val="28"/>
          <w:szCs w:val="28"/>
        </w:rPr>
      </w:pPr>
    </w:p>
    <w:p w14:paraId="6811AC0E" w14:textId="09027705" w:rsidR="008728A8" w:rsidRDefault="008728A8" w:rsidP="00D671AE">
      <w:pPr>
        <w:jc w:val="both"/>
        <w:rPr>
          <w:sz w:val="28"/>
          <w:szCs w:val="28"/>
        </w:rPr>
      </w:pPr>
    </w:p>
    <w:p w14:paraId="3E9CBDCD" w14:textId="77777777" w:rsidR="008728A8" w:rsidRDefault="008728A8" w:rsidP="00D671AE">
      <w:pPr>
        <w:jc w:val="both"/>
        <w:rPr>
          <w:sz w:val="28"/>
          <w:szCs w:val="28"/>
        </w:rPr>
      </w:pPr>
    </w:p>
    <w:p w14:paraId="78B0F30A" w14:textId="132F4990" w:rsidR="00D2508E" w:rsidRDefault="00D2508E" w:rsidP="00D671AE">
      <w:pPr>
        <w:jc w:val="both"/>
        <w:rPr>
          <w:sz w:val="28"/>
          <w:szCs w:val="28"/>
        </w:rPr>
      </w:pPr>
      <w:r>
        <w:rPr>
          <w:sz w:val="28"/>
          <w:szCs w:val="28"/>
        </w:rPr>
        <w:t>С.В. Гуляева</w:t>
      </w:r>
    </w:p>
    <w:p w14:paraId="1E0C38EB" w14:textId="070765A1" w:rsidR="00922317" w:rsidRPr="001A2C4E" w:rsidRDefault="00BE0350" w:rsidP="00BE0350">
      <w:pPr>
        <w:jc w:val="both"/>
        <w:rPr>
          <w:color w:val="000000" w:themeColor="text1"/>
          <w:sz w:val="28"/>
          <w:szCs w:val="28"/>
        </w:rPr>
        <w:sectPr w:rsidR="00922317" w:rsidRPr="001A2C4E" w:rsidSect="001E1F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A2C4E">
        <w:rPr>
          <w:color w:val="000000" w:themeColor="text1"/>
          <w:sz w:val="28"/>
          <w:szCs w:val="28"/>
        </w:rPr>
        <w:t>435 69 5</w:t>
      </w:r>
      <w:r w:rsidR="001A2C4E">
        <w:rPr>
          <w:color w:val="000000" w:themeColor="text1"/>
          <w:sz w:val="28"/>
          <w:szCs w:val="28"/>
        </w:rPr>
        <w:t>0</w:t>
      </w:r>
    </w:p>
    <w:p w14:paraId="6A52B5B9" w14:textId="69994951" w:rsidR="00BE0350" w:rsidRDefault="00BE0350" w:rsidP="00BE0350">
      <w:pPr>
        <w:rPr>
          <w:sz w:val="24"/>
          <w:szCs w:val="24"/>
        </w:rPr>
      </w:pPr>
    </w:p>
    <w:p w14:paraId="3299C799" w14:textId="77777777" w:rsidR="00BE0350" w:rsidRDefault="00BE0350" w:rsidP="00922317">
      <w:pPr>
        <w:ind w:left="6237" w:firstLine="4536"/>
        <w:jc w:val="center"/>
        <w:rPr>
          <w:sz w:val="24"/>
          <w:szCs w:val="24"/>
        </w:rPr>
      </w:pPr>
    </w:p>
    <w:p w14:paraId="7F5C582B" w14:textId="0F75BB29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ПРИЛОЖЕНИЕ</w:t>
      </w:r>
    </w:p>
    <w:p w14:paraId="14AF713F" w14:textId="10079454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к постановлению администрации</w:t>
      </w:r>
    </w:p>
    <w:p w14:paraId="299828AC" w14:textId="0DD20E12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города</w:t>
      </w:r>
    </w:p>
    <w:p w14:paraId="4D5D1D75" w14:textId="4E727AD1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от____________№_____________</w:t>
      </w:r>
    </w:p>
    <w:p w14:paraId="083FFC95" w14:textId="23825977" w:rsidR="00047E13" w:rsidRPr="00922317" w:rsidRDefault="00047E13" w:rsidP="00922317">
      <w:pPr>
        <w:ind w:firstLine="4536"/>
        <w:rPr>
          <w:sz w:val="24"/>
          <w:szCs w:val="24"/>
        </w:rPr>
      </w:pPr>
    </w:p>
    <w:p w14:paraId="576B6420" w14:textId="77777777" w:rsidR="008728A8" w:rsidRDefault="00047E13" w:rsidP="00047E13">
      <w:pPr>
        <w:jc w:val="center"/>
        <w:rPr>
          <w:b/>
          <w:sz w:val="24"/>
          <w:szCs w:val="24"/>
        </w:rPr>
      </w:pPr>
      <w:r w:rsidRPr="00922317">
        <w:rPr>
          <w:b/>
          <w:sz w:val="24"/>
          <w:szCs w:val="24"/>
        </w:rPr>
        <w:t>ПЛАН РЕЛИЗАЦИИ МУНИЦИПАЛЬНОЙ ПРОГРАММЫ</w:t>
      </w:r>
    </w:p>
    <w:p w14:paraId="60B9EAB4" w14:textId="51E6921A" w:rsidR="00047E13" w:rsidRPr="008728A8" w:rsidRDefault="00BE0350" w:rsidP="008728A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511E">
        <w:rPr>
          <w:b/>
          <w:sz w:val="24"/>
          <w:szCs w:val="24"/>
        </w:rPr>
        <w:t xml:space="preserve"> </w:t>
      </w:r>
      <w:r w:rsidR="008728A8" w:rsidRPr="008728A8">
        <w:rPr>
          <w:sz w:val="24"/>
          <w:szCs w:val="24"/>
        </w:rPr>
        <w:t>Таблица</w:t>
      </w:r>
      <w:r w:rsidR="00F2511E" w:rsidRPr="008728A8">
        <w:rPr>
          <w:sz w:val="24"/>
          <w:szCs w:val="24"/>
        </w:rPr>
        <w:t xml:space="preserve"> № 5</w:t>
      </w:r>
    </w:p>
    <w:p w14:paraId="5F16D0BB" w14:textId="77777777" w:rsidR="00EC4FDC" w:rsidRDefault="00EC4FDC" w:rsidP="00047E13">
      <w:pPr>
        <w:jc w:val="center"/>
        <w:rPr>
          <w:b/>
          <w:sz w:val="24"/>
          <w:szCs w:val="24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453"/>
        <w:gridCol w:w="1119"/>
        <w:gridCol w:w="1829"/>
        <w:gridCol w:w="1388"/>
        <w:gridCol w:w="988"/>
        <w:gridCol w:w="988"/>
        <w:gridCol w:w="1610"/>
        <w:gridCol w:w="902"/>
        <w:gridCol w:w="841"/>
        <w:gridCol w:w="1167"/>
        <w:gridCol w:w="973"/>
        <w:gridCol w:w="1149"/>
        <w:gridCol w:w="932"/>
        <w:gridCol w:w="221"/>
      </w:tblGrid>
      <w:tr w:rsidR="00DD5171" w:rsidRPr="003C01EA" w14:paraId="1A239DF5" w14:textId="77777777" w:rsidTr="00DD5171">
        <w:trPr>
          <w:gridAfter w:val="1"/>
          <w:wAfter w:w="221" w:type="dxa"/>
          <w:trHeight w:val="82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705" w14:textId="77777777" w:rsidR="00DD5171" w:rsidRPr="003C01EA" w:rsidRDefault="00DD5171" w:rsidP="00C937B5">
            <w:pPr>
              <w:jc w:val="center"/>
            </w:pPr>
            <w:r w:rsidRPr="003C01EA">
              <w:t>N п/п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045C" w14:textId="77777777" w:rsidR="00DD5171" w:rsidRPr="003C01EA" w:rsidRDefault="00DD5171" w:rsidP="00C937B5">
            <w:pPr>
              <w:jc w:val="center"/>
            </w:pPr>
            <w:r w:rsidRPr="003C01EA">
              <w:t>Код основного мероприятия целевой статьи расходов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F339" w14:textId="77777777" w:rsidR="00DD5171" w:rsidRPr="003C01EA" w:rsidRDefault="00DD5171" w:rsidP="00C937B5">
            <w:pPr>
              <w:jc w:val="center"/>
            </w:pPr>
            <w:r w:rsidRPr="003C01EA">
              <w:t>Наименование подпрограммы, задачи, основного мероприятия,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538" w14:textId="77777777" w:rsidR="00DD5171" w:rsidRPr="003C01EA" w:rsidRDefault="00DD5171" w:rsidP="00C937B5">
            <w:pPr>
              <w:jc w:val="center"/>
            </w:pPr>
            <w:r w:rsidRPr="003C01EA">
              <w:t>Ответственный за выполнение мероприятия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D92" w14:textId="77777777" w:rsidR="00DD5171" w:rsidRPr="003C01EA" w:rsidRDefault="00DD5171" w:rsidP="00C937B5">
            <w:pPr>
              <w:jc w:val="center"/>
            </w:pPr>
            <w:r w:rsidRPr="003C01EA">
              <w:t>Срок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927E" w14:textId="77777777" w:rsidR="00DD5171" w:rsidRPr="003C01EA" w:rsidRDefault="00DD5171" w:rsidP="00C937B5">
            <w:pPr>
              <w:jc w:val="center"/>
            </w:pPr>
            <w:r w:rsidRPr="003C01EA"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758" w14:textId="77777777" w:rsidR="00DD5171" w:rsidRPr="003C01EA" w:rsidRDefault="00D15AAA" w:rsidP="00C937B5">
            <w:pPr>
              <w:jc w:val="center"/>
              <w:rPr>
                <w:u w:val="single"/>
              </w:rPr>
            </w:pPr>
            <w:hyperlink r:id="rId5" w:anchor="RANGE!P1153" w:history="1">
              <w:r w:rsidR="00DD5171" w:rsidRPr="003C01EA">
                <w:rPr>
                  <w:u w:val="single"/>
                </w:rPr>
                <w:t>Объемы финансового обеспечения &lt;*&gt;, руб.</w:t>
              </w:r>
            </w:hyperlink>
          </w:p>
        </w:tc>
      </w:tr>
      <w:tr w:rsidR="00D15AAA" w:rsidRPr="003C01EA" w14:paraId="4A5388A4" w14:textId="77777777" w:rsidTr="00DD5171">
        <w:trPr>
          <w:gridAfter w:val="1"/>
          <w:wAfter w:w="221" w:type="dxa"/>
          <w:trHeight w:val="81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8250" w14:textId="77777777" w:rsidR="00DD5171" w:rsidRPr="003C01EA" w:rsidRDefault="00DD5171" w:rsidP="00C937B5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2DC0" w14:textId="77777777" w:rsidR="00DD5171" w:rsidRPr="003C01EA" w:rsidRDefault="00DD5171" w:rsidP="00C937B5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EDCE" w14:textId="77777777" w:rsidR="00DD5171" w:rsidRPr="003C01EA" w:rsidRDefault="00DD5171" w:rsidP="00C937B5"/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9D26" w14:textId="77777777" w:rsidR="00DD5171" w:rsidRPr="003C01EA" w:rsidRDefault="00DD5171" w:rsidP="00C937B5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A62C" w14:textId="77777777" w:rsidR="00DD5171" w:rsidRPr="003C01EA" w:rsidRDefault="00DD5171" w:rsidP="00C937B5">
            <w:pPr>
              <w:jc w:val="center"/>
            </w:pPr>
            <w:r w:rsidRPr="003C01EA">
              <w:t>Начала реализации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F159" w14:textId="77777777" w:rsidR="00DD5171" w:rsidRPr="003C01EA" w:rsidRDefault="00DD5171" w:rsidP="00C937B5">
            <w:pPr>
              <w:jc w:val="center"/>
            </w:pPr>
            <w:r w:rsidRPr="003C01EA">
              <w:t>Окончания реализации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DD8" w14:textId="77777777" w:rsidR="00DD5171" w:rsidRPr="003C01EA" w:rsidRDefault="00DD5171" w:rsidP="00C937B5">
            <w:pPr>
              <w:jc w:val="center"/>
            </w:pPr>
            <w:r w:rsidRPr="003C01EA">
              <w:t>Наименование ПНР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A58" w14:textId="77777777" w:rsidR="00DD5171" w:rsidRPr="003C01EA" w:rsidRDefault="00DD5171" w:rsidP="00C937B5">
            <w:pPr>
              <w:jc w:val="center"/>
            </w:pPr>
            <w:r w:rsidRPr="003C01EA">
              <w:t>Ед. изм.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89E" w14:textId="77777777" w:rsidR="00DD5171" w:rsidRPr="003C01EA" w:rsidRDefault="00DD5171" w:rsidP="00C937B5">
            <w:pPr>
              <w:jc w:val="center"/>
            </w:pPr>
            <w:r w:rsidRPr="003C01EA">
              <w:t>Значение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FC3" w14:textId="77777777" w:rsidR="00DD5171" w:rsidRPr="003C01EA" w:rsidRDefault="00DD5171" w:rsidP="00C937B5">
            <w:pPr>
              <w:jc w:val="center"/>
            </w:pPr>
            <w:r w:rsidRPr="003C01EA">
              <w:t>Собственные городские средства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0B4" w14:textId="77777777" w:rsidR="00DD5171" w:rsidRPr="003C01EA" w:rsidRDefault="00DD5171" w:rsidP="00C937B5">
            <w:pPr>
              <w:jc w:val="center"/>
            </w:pPr>
            <w:r w:rsidRPr="003C01EA">
              <w:t>Средства областного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3151" w14:textId="77777777" w:rsidR="00DD5171" w:rsidRPr="003C01EA" w:rsidRDefault="00DD5171" w:rsidP="00C937B5">
            <w:pPr>
              <w:jc w:val="center"/>
            </w:pPr>
            <w:r w:rsidRPr="003C01EA"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7CB" w14:textId="77777777" w:rsidR="00DD5171" w:rsidRPr="003C01EA" w:rsidRDefault="00DD5171" w:rsidP="00C937B5">
            <w:pPr>
              <w:jc w:val="center"/>
            </w:pPr>
            <w:r w:rsidRPr="003C01EA">
              <w:t>Прочие источники</w:t>
            </w:r>
          </w:p>
        </w:tc>
      </w:tr>
      <w:tr w:rsidR="00D15AAA" w:rsidRPr="003C01EA" w14:paraId="3DCC9234" w14:textId="77777777" w:rsidTr="00DD5171">
        <w:trPr>
          <w:gridAfter w:val="1"/>
          <w:wAfter w:w="221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9E0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83E" w14:textId="77777777" w:rsidR="00DD5171" w:rsidRPr="003C01EA" w:rsidRDefault="00DD5171" w:rsidP="00C937B5">
            <w:pPr>
              <w:jc w:val="center"/>
            </w:pPr>
            <w:r w:rsidRPr="003C01EA"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909" w14:textId="77777777" w:rsidR="00DD5171" w:rsidRPr="003C01EA" w:rsidRDefault="00DD5171" w:rsidP="00C937B5">
            <w:pPr>
              <w:jc w:val="center"/>
            </w:pPr>
            <w:r w:rsidRPr="003C01EA"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D0B" w14:textId="77777777" w:rsidR="00DD5171" w:rsidRPr="003C01EA" w:rsidRDefault="00DD5171" w:rsidP="00C937B5">
            <w:pPr>
              <w:jc w:val="center"/>
            </w:pPr>
            <w:r w:rsidRPr="003C01EA"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012" w14:textId="77777777" w:rsidR="00DD5171" w:rsidRPr="003C01EA" w:rsidRDefault="00DD5171" w:rsidP="00C937B5">
            <w:pPr>
              <w:jc w:val="center"/>
            </w:pPr>
            <w:r w:rsidRPr="003C01EA"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1C5" w14:textId="77777777" w:rsidR="00DD5171" w:rsidRPr="003C01EA" w:rsidRDefault="00DD5171" w:rsidP="00C937B5">
            <w:pPr>
              <w:jc w:val="center"/>
            </w:pPr>
            <w:r w:rsidRPr="003C01EA"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686" w14:textId="77777777" w:rsidR="00DD5171" w:rsidRPr="003C01EA" w:rsidRDefault="00DD5171" w:rsidP="00C937B5">
            <w:pPr>
              <w:jc w:val="center"/>
            </w:pPr>
            <w:r w:rsidRPr="003C01EA"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938" w14:textId="77777777" w:rsidR="00DD5171" w:rsidRPr="003C01EA" w:rsidRDefault="00DD5171" w:rsidP="00C937B5">
            <w:pPr>
              <w:jc w:val="center"/>
            </w:pPr>
            <w:r w:rsidRPr="003C01EA"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A9C" w14:textId="77777777" w:rsidR="00DD5171" w:rsidRPr="003C01EA" w:rsidRDefault="00DD5171" w:rsidP="00C937B5">
            <w:pPr>
              <w:jc w:val="center"/>
            </w:pPr>
            <w:r w:rsidRPr="003C01EA"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E2A" w14:textId="77777777" w:rsidR="00DD5171" w:rsidRPr="003C01EA" w:rsidRDefault="00DD5171" w:rsidP="00C937B5">
            <w:pPr>
              <w:jc w:val="center"/>
            </w:pPr>
            <w:r w:rsidRPr="003C01EA"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3A4" w14:textId="77777777" w:rsidR="00DD5171" w:rsidRPr="003C01EA" w:rsidRDefault="00DD5171" w:rsidP="00C937B5">
            <w:pPr>
              <w:jc w:val="center"/>
            </w:pPr>
            <w:r w:rsidRPr="003C01EA"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103" w14:textId="77777777" w:rsidR="00DD5171" w:rsidRPr="003C01EA" w:rsidRDefault="00DD5171" w:rsidP="00C937B5">
            <w:pPr>
              <w:jc w:val="center"/>
            </w:pPr>
            <w:r w:rsidRPr="003C01E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00A" w14:textId="77777777" w:rsidR="00DD5171" w:rsidRPr="003C01EA" w:rsidRDefault="00DD5171" w:rsidP="00C937B5">
            <w:pPr>
              <w:jc w:val="center"/>
            </w:pPr>
            <w:r w:rsidRPr="003C01EA">
              <w:t>13</w:t>
            </w:r>
          </w:p>
        </w:tc>
      </w:tr>
      <w:tr w:rsidR="00DD5171" w:rsidRPr="003C01EA" w14:paraId="64C6EFF8" w14:textId="77777777" w:rsidTr="00DD5171">
        <w:trPr>
          <w:gridAfter w:val="1"/>
          <w:wAfter w:w="221" w:type="dxa"/>
          <w:trHeight w:val="541"/>
        </w:trPr>
        <w:tc>
          <w:tcPr>
            <w:tcW w:w="10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52C" w14:textId="77777777" w:rsidR="00DD5171" w:rsidRPr="003C01EA" w:rsidRDefault="00DD5171" w:rsidP="00C937B5">
            <w:r w:rsidRPr="003C01EA">
              <w:t>Всего по муниципальной программе "Развитие культуры города Нижнего Новгорода"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27B" w14:textId="77777777" w:rsidR="00DD5171" w:rsidRPr="003C01EA" w:rsidRDefault="00DD5171" w:rsidP="00C937B5">
            <w:pPr>
              <w:jc w:val="center"/>
            </w:pPr>
            <w:r w:rsidRPr="003C01EA">
              <w:t>3 322 531 369,01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F4B" w14:textId="77777777" w:rsidR="00DD5171" w:rsidRPr="003C01EA" w:rsidRDefault="00DD5171" w:rsidP="00C937B5">
            <w:pPr>
              <w:jc w:val="center"/>
            </w:pPr>
            <w:r w:rsidRPr="003C01EA">
              <w:t>215 272 765,92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EC4" w14:textId="77777777" w:rsidR="00DD5171" w:rsidRPr="003C01EA" w:rsidRDefault="00DD5171" w:rsidP="00C937B5">
            <w:pPr>
              <w:jc w:val="center"/>
            </w:pPr>
            <w:r w:rsidRPr="003C01EA">
              <w:t>22 408 052,02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BF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664D3F5E" w14:textId="77777777" w:rsidTr="00DD5171">
        <w:trPr>
          <w:gridAfter w:val="1"/>
          <w:wAfter w:w="221" w:type="dxa"/>
          <w:trHeight w:val="1042"/>
        </w:trPr>
        <w:tc>
          <w:tcPr>
            <w:tcW w:w="10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E612" w14:textId="77777777" w:rsidR="00DD5171" w:rsidRPr="003C01EA" w:rsidRDefault="00DD5171" w:rsidP="00C937B5">
            <w:r w:rsidRPr="003C01EA">
              <w:t>Задача. 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065F" w14:textId="77777777" w:rsidR="00DD5171" w:rsidRPr="003C01EA" w:rsidRDefault="00DD5171" w:rsidP="00C937B5">
            <w:pPr>
              <w:jc w:val="center"/>
            </w:pPr>
            <w:r w:rsidRPr="003C01EA">
              <w:t>3 045 444 648,96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F71" w14:textId="77777777" w:rsidR="00DD5171" w:rsidRPr="003C01EA" w:rsidRDefault="00DD5171" w:rsidP="00C937B5">
            <w:pPr>
              <w:jc w:val="center"/>
            </w:pPr>
            <w:r w:rsidRPr="003C01EA">
              <w:t>215 028 922,25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F3A" w14:textId="77777777" w:rsidR="00DD5171" w:rsidRPr="003C01EA" w:rsidRDefault="00DD5171" w:rsidP="00C937B5">
            <w:pPr>
              <w:jc w:val="center"/>
            </w:pPr>
            <w:r w:rsidRPr="003C01EA">
              <w:t>6 555 852,02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E15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5AE9C550" w14:textId="77777777" w:rsidTr="00DD5171">
        <w:trPr>
          <w:gridAfter w:val="1"/>
          <w:wAfter w:w="221" w:type="dxa"/>
          <w:trHeight w:val="3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4C9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27A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EBE6" w14:textId="77777777" w:rsidR="00DD5171" w:rsidRPr="003C01EA" w:rsidRDefault="00DD5171" w:rsidP="00C937B5">
            <w:r w:rsidRPr="003C01EA">
              <w:t>Обеспечение деятельности библиотек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8768" w14:textId="77777777" w:rsidR="00DD5171" w:rsidRPr="003C01EA" w:rsidRDefault="00DD5171" w:rsidP="00C937B5">
            <w:pPr>
              <w:jc w:val="center"/>
            </w:pPr>
            <w:r w:rsidRPr="003C01EA">
              <w:t>673 268 110,40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B1B" w14:textId="77777777" w:rsidR="00DD5171" w:rsidRPr="003C01EA" w:rsidRDefault="00DD5171" w:rsidP="00C937B5">
            <w:pPr>
              <w:jc w:val="center"/>
            </w:pPr>
            <w:r w:rsidRPr="003C01EA">
              <w:t>6 032 074,52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AFB" w14:textId="77777777" w:rsidR="00DD5171" w:rsidRPr="003C01EA" w:rsidRDefault="00DD5171" w:rsidP="00C937B5">
            <w:pPr>
              <w:jc w:val="center"/>
            </w:pPr>
            <w:r w:rsidRPr="003C01EA">
              <w:t>3 268 175,47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6A9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6AFC075B" w14:textId="77777777" w:rsidTr="00DD5171">
        <w:trPr>
          <w:gridAfter w:val="1"/>
          <w:wAfter w:w="221" w:type="dxa"/>
          <w:trHeight w:val="193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78AF" w14:textId="77777777" w:rsidR="00DD5171" w:rsidRPr="003C01EA" w:rsidRDefault="00DD5171" w:rsidP="00C937B5">
            <w:pPr>
              <w:jc w:val="center"/>
            </w:pPr>
            <w:r w:rsidRPr="003C01EA">
              <w:t>1.1.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BDA0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53C2" w14:textId="77777777" w:rsidR="00DD5171" w:rsidRPr="003C01EA" w:rsidRDefault="00DD5171" w:rsidP="00C937B5">
            <w:pPr>
              <w:jc w:val="center"/>
            </w:pPr>
            <w:r w:rsidRPr="003C01EA"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E889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5F1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4E7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068" w14:textId="77777777" w:rsidR="00DD5171" w:rsidRPr="003C01EA" w:rsidRDefault="00DD5171" w:rsidP="00C937B5">
            <w:pPr>
              <w:jc w:val="center"/>
            </w:pPr>
            <w:r w:rsidRPr="003C01EA">
              <w:t>Количество посещений муниципальных библиотек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B35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749" w14:textId="77777777" w:rsidR="00DD5171" w:rsidRPr="003C01EA" w:rsidRDefault="00DD5171" w:rsidP="00C937B5">
            <w:pPr>
              <w:jc w:val="center"/>
            </w:pPr>
            <w:r w:rsidRPr="003C01EA">
              <w:t>3 818 671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CD9" w14:textId="75678B11" w:rsidR="00DD5171" w:rsidRPr="003C01EA" w:rsidRDefault="00D15AAA" w:rsidP="00C937B5">
            <w:pPr>
              <w:jc w:val="center"/>
            </w:pPr>
            <w:r>
              <w:t>633 416 676,52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F29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B5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A7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59EF6474" w14:textId="77777777" w:rsidTr="00DD5171">
        <w:trPr>
          <w:gridAfter w:val="1"/>
          <w:wAfter w:w="221" w:type="dxa"/>
          <w:trHeight w:val="19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81D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1.2.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CB1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B51" w14:textId="77777777" w:rsidR="00DD5171" w:rsidRPr="003C01EA" w:rsidRDefault="00DD5171" w:rsidP="00C937B5">
            <w:pPr>
              <w:jc w:val="center"/>
            </w:pPr>
            <w:r w:rsidRPr="003C01EA">
              <w:t>Показ кинофильмов в центре культуры и кино «Зарница»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342C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5C58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613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308" w14:textId="77777777" w:rsidR="00DD5171" w:rsidRPr="003C01EA" w:rsidRDefault="00DD5171" w:rsidP="00C937B5">
            <w:pPr>
              <w:jc w:val="center"/>
            </w:pPr>
            <w:r w:rsidRPr="003C01EA">
              <w:t>Число зрителей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25C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610" w14:textId="77777777" w:rsidR="00DD5171" w:rsidRPr="003C01EA" w:rsidRDefault="00DD5171" w:rsidP="00C937B5">
            <w:pPr>
              <w:jc w:val="center"/>
            </w:pPr>
            <w:r w:rsidRPr="003C01EA">
              <w:t>5 800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A5A" w14:textId="77777777" w:rsidR="00DD5171" w:rsidRPr="003C01EA" w:rsidRDefault="00DD5171" w:rsidP="00C937B5">
            <w:pPr>
              <w:jc w:val="center"/>
            </w:pPr>
            <w:r w:rsidRPr="003C01EA">
              <w:t>634 343,50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707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CF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EC1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041F2259" w14:textId="77777777" w:rsidTr="00DD5171">
        <w:trPr>
          <w:gridAfter w:val="1"/>
          <w:wAfter w:w="221" w:type="dxa"/>
          <w:trHeight w:val="37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9706" w14:textId="77777777" w:rsidR="00DD5171" w:rsidRPr="003C01EA" w:rsidRDefault="00DD5171" w:rsidP="00C937B5">
            <w:pPr>
              <w:jc w:val="center"/>
            </w:pPr>
            <w:r w:rsidRPr="003C01EA">
              <w:t>1.3.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5B2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9AC" w14:textId="77777777" w:rsidR="00DD5171" w:rsidRPr="003C01EA" w:rsidRDefault="00DD5171" w:rsidP="00C937B5">
            <w:pPr>
              <w:jc w:val="center"/>
            </w:pPr>
            <w:r w:rsidRPr="003C01EA">
              <w:t>Расходы на поддержку отрасли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691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C4D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594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648" w14:textId="77777777" w:rsidR="00DD5171" w:rsidRPr="003C01EA" w:rsidRDefault="00DD5171" w:rsidP="00C937B5">
            <w:pPr>
              <w:jc w:val="center"/>
            </w:pPr>
            <w:r w:rsidRPr="003C01EA"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0D7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A27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FE4" w14:textId="77777777" w:rsidR="00DD5171" w:rsidRPr="003C01EA" w:rsidRDefault="00DD5171" w:rsidP="00C937B5">
            <w:pPr>
              <w:jc w:val="center"/>
            </w:pPr>
            <w:r w:rsidRPr="003C01EA">
              <w:t>344 024,84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0BB" w14:textId="77777777" w:rsidR="00DD5171" w:rsidRPr="003C01EA" w:rsidRDefault="00DD5171" w:rsidP="00C937B5">
            <w:pPr>
              <w:jc w:val="center"/>
            </w:pPr>
            <w:r w:rsidRPr="003C01EA">
              <w:t>1 032 074,52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D25" w14:textId="77777777" w:rsidR="00DD5171" w:rsidRPr="003C01EA" w:rsidRDefault="00DD5171" w:rsidP="00C937B5">
            <w:pPr>
              <w:jc w:val="center"/>
            </w:pPr>
            <w:r w:rsidRPr="003C01EA">
              <w:t>3 268 175,47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BDF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2C8D607F" w14:textId="77777777" w:rsidTr="00DD5171">
        <w:trPr>
          <w:gridAfter w:val="1"/>
          <w:wAfter w:w="221" w:type="dxa"/>
          <w:trHeight w:val="204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3D8" w14:textId="77777777" w:rsidR="00DD5171" w:rsidRPr="003C01EA" w:rsidRDefault="00DD5171" w:rsidP="00C937B5">
            <w:pPr>
              <w:jc w:val="center"/>
            </w:pPr>
            <w:r w:rsidRPr="003C01EA">
              <w:t>1.4.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231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D4201" w14:textId="77777777" w:rsidR="00DD5171" w:rsidRPr="003C01EA" w:rsidRDefault="00DD5171" w:rsidP="00C937B5">
            <w:pPr>
              <w:jc w:val="center"/>
            </w:pPr>
            <w:r w:rsidRPr="003C01EA">
              <w:t>Расходы на создание модельных муниципальных библиотек Нижегородской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208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CA9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D9F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883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CBEF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A58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67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F0D" w14:textId="77777777" w:rsidR="00DD5171" w:rsidRPr="003C01EA" w:rsidRDefault="00DD5171" w:rsidP="00C937B5">
            <w:pPr>
              <w:jc w:val="center"/>
            </w:pPr>
            <w:r w:rsidRPr="003C01EA">
              <w:t>5 000 000,00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72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04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D6D6A67" w14:textId="77777777" w:rsidTr="00DD5171">
        <w:trPr>
          <w:gridAfter w:val="1"/>
          <w:wAfter w:w="221" w:type="dxa"/>
          <w:trHeight w:val="21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949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1.5.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47F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370D9" w14:textId="77777777" w:rsidR="00DD5171" w:rsidRPr="003C01EA" w:rsidRDefault="00DD5171" w:rsidP="00C937B5">
            <w:pPr>
              <w:jc w:val="center"/>
            </w:pPr>
            <w:r w:rsidRPr="003C01EA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библиотек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DF7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AB00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04E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1EBF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A22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8E89" w14:textId="77777777" w:rsidR="00DD5171" w:rsidRPr="003C01EA" w:rsidRDefault="00DD5171" w:rsidP="00C937B5">
            <w:pPr>
              <w:jc w:val="center"/>
            </w:pPr>
            <w:r w:rsidRPr="003C01EA"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2D9" w14:textId="77777777" w:rsidR="00DD5171" w:rsidRPr="003C01EA" w:rsidRDefault="00DD5171" w:rsidP="00C937B5">
            <w:pPr>
              <w:jc w:val="center"/>
            </w:pPr>
            <w:r w:rsidRPr="003C01EA">
              <w:t>21 744 141,48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9F2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DF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01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4D5BA2D3" w14:textId="77777777" w:rsidTr="00DD5171">
        <w:trPr>
          <w:gridAfter w:val="1"/>
          <w:wAfter w:w="221" w:type="dxa"/>
          <w:trHeight w:val="223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464" w14:textId="77777777" w:rsidR="00DD5171" w:rsidRPr="003C01EA" w:rsidRDefault="00DD5171" w:rsidP="00C937B5">
            <w:pPr>
              <w:jc w:val="center"/>
            </w:pPr>
            <w:r w:rsidRPr="003C01EA">
              <w:t>1.6.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8DA7" w14:textId="77777777" w:rsidR="00DD5171" w:rsidRPr="003C01EA" w:rsidRDefault="00DD5171" w:rsidP="00C937B5">
            <w:pPr>
              <w:jc w:val="center"/>
            </w:pPr>
            <w:r w:rsidRPr="003C01EA">
              <w:t>04.П.01.0000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1F3AB" w14:textId="77777777" w:rsidR="00DD5171" w:rsidRPr="003C01EA" w:rsidRDefault="00DD5171" w:rsidP="00C937B5">
            <w:pPr>
              <w:jc w:val="center"/>
            </w:pPr>
            <w:r w:rsidRPr="003C01EA">
              <w:t xml:space="preserve"> Материально-техническое оснащение: приобретение основных средств, оборудования и инвентаря библиотек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336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B28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4BE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67C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E9C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1804" w14:textId="77777777" w:rsidR="00DD5171" w:rsidRPr="003C01EA" w:rsidRDefault="00DD5171" w:rsidP="00C937B5">
            <w:pPr>
              <w:jc w:val="center"/>
            </w:pPr>
            <w:r w:rsidRPr="003C01EA"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4C7" w14:textId="13906B15" w:rsidR="00DD5171" w:rsidRPr="003C01EA" w:rsidRDefault="00D15AAA" w:rsidP="00C937B5">
            <w:pPr>
              <w:jc w:val="center"/>
            </w:pPr>
            <w:r>
              <w:t xml:space="preserve">17 128 </w:t>
            </w:r>
            <w:bookmarkStart w:id="0" w:name="_GoBack"/>
            <w:bookmarkEnd w:id="0"/>
            <w:r>
              <w:t> 924,06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92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D4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A6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2398D14A" w14:textId="77777777" w:rsidTr="00DD5171">
        <w:trPr>
          <w:gridAfter w:val="1"/>
          <w:wAfter w:w="221" w:type="dxa"/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094" w14:textId="77777777" w:rsidR="00DD5171" w:rsidRPr="003C01EA" w:rsidRDefault="00DD5171" w:rsidP="00C937B5">
            <w:pPr>
              <w:jc w:val="center"/>
            </w:pPr>
            <w:r w:rsidRPr="003C01EA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E522" w14:textId="77777777" w:rsidR="00DD5171" w:rsidRPr="003C01EA" w:rsidRDefault="00DD5171" w:rsidP="00C937B5">
            <w:pPr>
              <w:jc w:val="center"/>
            </w:pPr>
            <w:r w:rsidRPr="003C01EA">
              <w:t>04.П.02.0000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1B3F" w14:textId="77777777" w:rsidR="00DD5171" w:rsidRPr="003C01EA" w:rsidRDefault="00DD5171" w:rsidP="00C937B5">
            <w:r w:rsidRPr="003C01EA">
              <w:t>Обеспечение деятельности музеев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E2F" w14:textId="77777777" w:rsidR="00DD5171" w:rsidRPr="003C01EA" w:rsidRDefault="00DD5171" w:rsidP="00C937B5">
            <w:pPr>
              <w:jc w:val="center"/>
            </w:pPr>
            <w:r w:rsidRPr="003C01EA">
              <w:t>130 757 757,67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2F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E1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939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5799106B" w14:textId="77777777" w:rsidTr="00DD5171">
        <w:trPr>
          <w:gridAfter w:val="1"/>
          <w:wAfter w:w="221" w:type="dxa"/>
          <w:trHeight w:val="23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B7A9" w14:textId="77777777" w:rsidR="00DD5171" w:rsidRPr="003C01EA" w:rsidRDefault="00DD5171" w:rsidP="00C937B5">
            <w:pPr>
              <w:jc w:val="center"/>
            </w:pPr>
            <w:r w:rsidRPr="003C01EA">
              <w:t>2.1.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9594" w14:textId="77777777" w:rsidR="00DD5171" w:rsidRPr="003C01EA" w:rsidRDefault="00DD5171" w:rsidP="00C937B5">
            <w:pPr>
              <w:jc w:val="center"/>
            </w:pPr>
            <w:r w:rsidRPr="003C01EA">
              <w:t>04.П.02.0000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7AD" w14:textId="77777777" w:rsidR="00DD5171" w:rsidRPr="003C01EA" w:rsidRDefault="00DD5171" w:rsidP="00C937B5">
            <w:pPr>
              <w:jc w:val="center"/>
            </w:pPr>
            <w:r w:rsidRPr="003C01EA"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135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249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0CE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0DA" w14:textId="77777777" w:rsidR="00DD5171" w:rsidRPr="003C01EA" w:rsidRDefault="00DD5171" w:rsidP="00C937B5">
            <w:pPr>
              <w:jc w:val="center"/>
            </w:pPr>
            <w:r w:rsidRPr="003C01EA">
              <w:t>Число посетителей муниципальных музеев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4FA4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C7A" w14:textId="77777777" w:rsidR="00DD5171" w:rsidRPr="003C01EA" w:rsidRDefault="00DD5171" w:rsidP="00C937B5">
            <w:pPr>
              <w:jc w:val="center"/>
            </w:pPr>
            <w:r w:rsidRPr="003C01EA">
              <w:t>584 304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E93" w14:textId="77777777" w:rsidR="00DD5171" w:rsidRPr="003C01EA" w:rsidRDefault="00DD5171" w:rsidP="00C937B5">
            <w:pPr>
              <w:jc w:val="center"/>
            </w:pPr>
            <w:r w:rsidRPr="003C01EA">
              <w:t>72 827 844,48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1777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6C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03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087CF9BB" w14:textId="77777777" w:rsidTr="00DD5171">
        <w:trPr>
          <w:gridAfter w:val="1"/>
          <w:wAfter w:w="221" w:type="dxa"/>
          <w:trHeight w:val="214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06D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2.2.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A1F" w14:textId="77777777" w:rsidR="00DD5171" w:rsidRPr="003C01EA" w:rsidRDefault="00DD5171" w:rsidP="00C937B5">
            <w:pPr>
              <w:jc w:val="center"/>
            </w:pPr>
            <w:r w:rsidRPr="003C01EA">
              <w:t>04.П.02.0000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DC3" w14:textId="77777777" w:rsidR="00DD5171" w:rsidRPr="003C01EA" w:rsidRDefault="00DD5171" w:rsidP="00C937B5">
            <w:pPr>
              <w:jc w:val="center"/>
            </w:pPr>
            <w:r w:rsidRPr="003C01EA"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E43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3E3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C33E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22C" w14:textId="77777777" w:rsidR="00DD5171" w:rsidRPr="003C01EA" w:rsidRDefault="00DD5171" w:rsidP="00C937B5">
            <w:pPr>
              <w:jc w:val="center"/>
            </w:pPr>
            <w:r w:rsidRPr="003C01EA">
              <w:t>Количество проведенных мероприятий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D8A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533" w14:textId="77777777" w:rsidR="00DD5171" w:rsidRPr="003C01EA" w:rsidRDefault="00DD5171" w:rsidP="00C937B5">
            <w:pPr>
              <w:jc w:val="center"/>
            </w:pPr>
            <w:r w:rsidRPr="003C01EA"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5F49" w14:textId="77777777" w:rsidR="00DD5171" w:rsidRPr="003C01EA" w:rsidRDefault="00DD5171" w:rsidP="00C937B5">
            <w:pPr>
              <w:jc w:val="center"/>
            </w:pPr>
            <w:r w:rsidRPr="003C01EA">
              <w:t>38 204 770,87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3CE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90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89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524C2014" w14:textId="77777777" w:rsidTr="00DD5171">
        <w:trPr>
          <w:gridAfter w:val="1"/>
          <w:wAfter w:w="221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4BE" w14:textId="77777777" w:rsidR="00DD5171" w:rsidRPr="003C01EA" w:rsidRDefault="00DD5171" w:rsidP="00C937B5">
            <w:pPr>
              <w:jc w:val="center"/>
            </w:pPr>
            <w:r w:rsidRPr="003C01EA">
              <w:t>2.3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7480" w14:textId="77777777" w:rsidR="00DD5171" w:rsidRPr="003C01EA" w:rsidRDefault="00DD5171" w:rsidP="00C937B5">
            <w:pPr>
              <w:jc w:val="center"/>
            </w:pPr>
            <w:r w:rsidRPr="003C01EA">
              <w:t>04.П.02.0000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66C" w14:textId="77777777" w:rsidR="00DD5171" w:rsidRPr="003C01EA" w:rsidRDefault="00DD5171" w:rsidP="00C937B5">
            <w:pPr>
              <w:jc w:val="center"/>
            </w:pPr>
            <w:r w:rsidRPr="003C01EA">
              <w:t xml:space="preserve">Формирование, учет, изучение, обеспечение физического сохранения и безопасности музейных предметов, музейных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C17F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EAD1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148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CA7" w14:textId="77777777" w:rsidR="00DD5171" w:rsidRPr="003C01EA" w:rsidRDefault="00DD5171" w:rsidP="00C937B5">
            <w:pPr>
              <w:jc w:val="center"/>
            </w:pPr>
            <w:r w:rsidRPr="003C01EA">
              <w:t>Количество предметов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FD0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A6D" w14:textId="77777777" w:rsidR="00DD5171" w:rsidRPr="003C01EA" w:rsidRDefault="00DD5171" w:rsidP="00C937B5">
            <w:pPr>
              <w:jc w:val="center"/>
            </w:pPr>
            <w:r w:rsidRPr="003C01EA">
              <w:t>8992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CD1" w14:textId="77777777" w:rsidR="00DD5171" w:rsidRPr="003C01EA" w:rsidRDefault="00DD5171" w:rsidP="00C937B5">
            <w:pPr>
              <w:jc w:val="center"/>
            </w:pPr>
            <w:r w:rsidRPr="003C01EA">
              <w:t>8 357 293,63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CA1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C5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BD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29B4FB0E" w14:textId="77777777" w:rsidTr="00DD5171">
        <w:trPr>
          <w:gridAfter w:val="1"/>
          <w:wAfter w:w="221" w:type="dxa"/>
          <w:trHeight w:val="27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B76" w14:textId="77777777" w:rsidR="00DD5171" w:rsidRPr="003C01EA" w:rsidRDefault="00DD5171" w:rsidP="00C937B5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12CB" w14:textId="77777777" w:rsidR="00DD5171" w:rsidRPr="003C01EA" w:rsidRDefault="00DD5171" w:rsidP="00C937B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E949" w14:textId="77777777" w:rsidR="00DD5171" w:rsidRPr="003C01EA" w:rsidRDefault="00DD5171" w:rsidP="00C937B5">
            <w:pPr>
              <w:jc w:val="center"/>
            </w:pPr>
            <w:r w:rsidRPr="003C01EA">
              <w:t>коллекций</w:t>
            </w: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2F4" w14:textId="77777777" w:rsidR="00DD5171" w:rsidRPr="003C01EA" w:rsidRDefault="00DD5171" w:rsidP="00C937B5">
            <w:pPr>
              <w:jc w:val="center"/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7E4" w14:textId="77777777" w:rsidR="00DD5171" w:rsidRPr="003C01EA" w:rsidRDefault="00DD5171" w:rsidP="00C937B5">
            <w:pPr>
              <w:jc w:val="center"/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C303" w14:textId="77777777" w:rsidR="00DD5171" w:rsidRPr="003C01EA" w:rsidRDefault="00DD5171" w:rsidP="00C937B5">
            <w:pPr>
              <w:jc w:val="center"/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11E0" w14:textId="77777777" w:rsidR="00DD5171" w:rsidRPr="003C01EA" w:rsidRDefault="00DD5171" w:rsidP="00C937B5">
            <w:pPr>
              <w:jc w:val="center"/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7DCE" w14:textId="77777777" w:rsidR="00DD5171" w:rsidRPr="003C01EA" w:rsidRDefault="00DD5171" w:rsidP="00C937B5">
            <w:pPr>
              <w:jc w:val="center"/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053D" w14:textId="77777777" w:rsidR="00DD5171" w:rsidRPr="003C01EA" w:rsidRDefault="00DD5171" w:rsidP="00C937B5">
            <w:pPr>
              <w:jc w:val="center"/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C99" w14:textId="77777777" w:rsidR="00DD5171" w:rsidRPr="003C01EA" w:rsidRDefault="00DD5171" w:rsidP="00C937B5">
            <w:pPr>
              <w:jc w:val="center"/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BD3D" w14:textId="77777777" w:rsidR="00DD5171" w:rsidRPr="003C01EA" w:rsidRDefault="00DD5171" w:rsidP="00C937B5">
            <w:pPr>
              <w:jc w:val="center"/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71E" w14:textId="77777777" w:rsidR="00DD5171" w:rsidRPr="003C01EA" w:rsidRDefault="00DD5171" w:rsidP="00C937B5">
            <w:pPr>
              <w:jc w:val="center"/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1816" w14:textId="77777777" w:rsidR="00DD5171" w:rsidRPr="003C01EA" w:rsidRDefault="00DD5171" w:rsidP="00C937B5">
            <w:pPr>
              <w:jc w:val="center"/>
            </w:pPr>
          </w:p>
        </w:tc>
      </w:tr>
      <w:tr w:rsidR="00D15AAA" w:rsidRPr="003C01EA" w14:paraId="46E37404" w14:textId="77777777" w:rsidTr="00DD5171">
        <w:trPr>
          <w:gridAfter w:val="1"/>
          <w:wAfter w:w="221" w:type="dxa"/>
          <w:trHeight w:val="214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3B1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2.4.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B57" w14:textId="77777777" w:rsidR="00DD5171" w:rsidRPr="003C01EA" w:rsidRDefault="00DD5171" w:rsidP="00C937B5">
            <w:pPr>
              <w:jc w:val="center"/>
            </w:pPr>
            <w:r w:rsidRPr="003C01EA">
              <w:t>04.П.02.0000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B91BB" w14:textId="77777777" w:rsidR="00DD5171" w:rsidRPr="003C01EA" w:rsidRDefault="00DD5171" w:rsidP="00C937B5">
            <w:pPr>
              <w:jc w:val="center"/>
            </w:pPr>
            <w:r w:rsidRPr="003C01EA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музеев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6B4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413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130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B0A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189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4D4" w14:textId="77777777" w:rsidR="00DD5171" w:rsidRPr="003C01EA" w:rsidRDefault="00DD5171" w:rsidP="00C937B5">
            <w:pPr>
              <w:jc w:val="center"/>
            </w:pPr>
            <w:r w:rsidRPr="003C01EA"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4D4" w14:textId="77777777" w:rsidR="00DD5171" w:rsidRPr="003C01EA" w:rsidRDefault="00DD5171" w:rsidP="00C937B5">
            <w:pPr>
              <w:jc w:val="center"/>
            </w:pPr>
            <w:r w:rsidRPr="003C01EA">
              <w:t>5 541 486,52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D71E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8EA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CE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1B5ED6C7" w14:textId="77777777" w:rsidTr="00DD5171">
        <w:trPr>
          <w:gridAfter w:val="1"/>
          <w:wAfter w:w="221" w:type="dxa"/>
          <w:trHeight w:val="203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F16" w14:textId="77777777" w:rsidR="00DD5171" w:rsidRPr="003C01EA" w:rsidRDefault="00DD5171" w:rsidP="00C937B5">
            <w:pPr>
              <w:jc w:val="center"/>
            </w:pPr>
            <w:r w:rsidRPr="003C01EA">
              <w:t>2.5.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C79" w14:textId="77777777" w:rsidR="00DD5171" w:rsidRPr="003C01EA" w:rsidRDefault="00DD5171" w:rsidP="00C937B5">
            <w:pPr>
              <w:jc w:val="center"/>
            </w:pPr>
            <w:r w:rsidRPr="003C01EA">
              <w:t>04.П.02.0000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3BA63" w14:textId="77777777" w:rsidR="00DD5171" w:rsidRPr="003C01EA" w:rsidRDefault="00DD5171" w:rsidP="00C937B5">
            <w:pPr>
              <w:jc w:val="center"/>
            </w:pPr>
            <w:r w:rsidRPr="003C01EA">
              <w:t xml:space="preserve"> Материально-техническое оснащение: приобретение основных средств, оборудования и инвентаря  музеев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D28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E4D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7B6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EA2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B90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D92" w14:textId="77777777" w:rsidR="00DD5171" w:rsidRPr="003C01EA" w:rsidRDefault="00DD5171" w:rsidP="00C937B5">
            <w:pPr>
              <w:jc w:val="center"/>
            </w:pPr>
            <w:r w:rsidRPr="003C01EA"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DBD" w14:textId="77777777" w:rsidR="00DD5171" w:rsidRPr="003C01EA" w:rsidRDefault="00DD5171" w:rsidP="00C937B5">
            <w:pPr>
              <w:jc w:val="center"/>
            </w:pPr>
            <w:r w:rsidRPr="003C01EA">
              <w:t>5 826 362,17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23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6C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DBBE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66696E55" w14:textId="77777777" w:rsidTr="00DD5171">
        <w:trPr>
          <w:gridAfter w:val="1"/>
          <w:wAfter w:w="221" w:type="dxa"/>
          <w:trHeight w:val="41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4019" w14:textId="77777777" w:rsidR="00DD5171" w:rsidRPr="003C01EA" w:rsidRDefault="00DD5171" w:rsidP="00C937B5">
            <w:pPr>
              <w:jc w:val="center"/>
            </w:pPr>
            <w:r w:rsidRPr="003C01EA"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493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EEE9" w14:textId="77777777" w:rsidR="00DD5171" w:rsidRPr="003C01EA" w:rsidRDefault="00DD5171" w:rsidP="00C937B5">
            <w:r w:rsidRPr="003C01EA">
              <w:t>Обеспечение деятельности учреждений клубного типа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1C83" w14:textId="77777777" w:rsidR="00DD5171" w:rsidRPr="003C01EA" w:rsidRDefault="00DD5171" w:rsidP="00C937B5">
            <w:pPr>
              <w:jc w:val="center"/>
            </w:pPr>
            <w:r w:rsidRPr="003C01EA">
              <w:t>197 672 853,83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C73" w14:textId="77777777" w:rsidR="00DD5171" w:rsidRPr="003C01EA" w:rsidRDefault="00DD5171" w:rsidP="00C937B5">
            <w:pPr>
              <w:jc w:val="center"/>
            </w:pPr>
            <w:r w:rsidRPr="003C01EA">
              <w:t>50 661 400,00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FF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EE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64908D1C" w14:textId="77777777" w:rsidTr="00DD5171">
        <w:trPr>
          <w:gridAfter w:val="1"/>
          <w:wAfter w:w="221" w:type="dxa"/>
          <w:trHeight w:val="1117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F39" w14:textId="77777777" w:rsidR="00DD5171" w:rsidRPr="003C01EA" w:rsidRDefault="00DD5171" w:rsidP="00C937B5">
            <w:pPr>
              <w:jc w:val="center"/>
            </w:pPr>
            <w:r w:rsidRPr="003C01EA">
              <w:t>3.1.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093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C68" w14:textId="77777777" w:rsidR="00DD5171" w:rsidRPr="003C01EA" w:rsidRDefault="00DD5171" w:rsidP="00C937B5">
            <w:pPr>
              <w:jc w:val="center"/>
            </w:pPr>
            <w:r w:rsidRPr="003C01EA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D26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EF3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972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3BC" w14:textId="77777777" w:rsidR="00DD5171" w:rsidRPr="003C01EA" w:rsidRDefault="00DD5171" w:rsidP="00C937B5">
            <w:pPr>
              <w:jc w:val="center"/>
            </w:pPr>
            <w:r w:rsidRPr="003C01EA">
              <w:t>Количество клубных формирований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B6A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C5D" w14:textId="77777777" w:rsidR="00DD5171" w:rsidRPr="003C01EA" w:rsidRDefault="00DD5171" w:rsidP="00C937B5">
            <w:pPr>
              <w:jc w:val="center"/>
            </w:pPr>
            <w:r w:rsidRPr="003C01EA">
              <w:t>98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0DE" w14:textId="77777777" w:rsidR="00DD5171" w:rsidRPr="003C01EA" w:rsidRDefault="00DD5171" w:rsidP="00C937B5">
            <w:pPr>
              <w:jc w:val="center"/>
            </w:pPr>
            <w:r w:rsidRPr="003C01EA">
              <w:t>47 605 941,94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09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3C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F8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51914B7" w14:textId="77777777" w:rsidTr="00DD5171">
        <w:trPr>
          <w:gridAfter w:val="1"/>
          <w:wAfter w:w="221" w:type="dxa"/>
          <w:trHeight w:val="1148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550C" w14:textId="77777777" w:rsidR="00DD5171" w:rsidRPr="003C01EA" w:rsidRDefault="00DD5171" w:rsidP="00C937B5"/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7A16" w14:textId="77777777" w:rsidR="00DD5171" w:rsidRPr="003C01EA" w:rsidRDefault="00DD5171" w:rsidP="00C937B5"/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77D4" w14:textId="77777777" w:rsidR="00DD5171" w:rsidRPr="003C01EA" w:rsidRDefault="00DD5171" w:rsidP="00C937B5"/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F80D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E444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FBA80" w14:textId="77777777" w:rsidR="00DD5171" w:rsidRPr="003C01EA" w:rsidRDefault="00DD5171" w:rsidP="00C937B5"/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A5F" w14:textId="77777777" w:rsidR="00DD5171" w:rsidRPr="003C01EA" w:rsidRDefault="00DD5171" w:rsidP="00C937B5">
            <w:pPr>
              <w:jc w:val="center"/>
            </w:pPr>
            <w:r w:rsidRPr="003C01EA">
              <w:t>Количество участников клубных формирований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FD11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700" w14:textId="77777777" w:rsidR="00DD5171" w:rsidRPr="003C01EA" w:rsidRDefault="00DD5171" w:rsidP="00C937B5">
            <w:pPr>
              <w:jc w:val="center"/>
            </w:pPr>
            <w:r w:rsidRPr="003C01EA">
              <w:t>2 545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8BF6" w14:textId="77777777" w:rsidR="00DD5171" w:rsidRPr="003C01EA" w:rsidRDefault="00DD5171" w:rsidP="00C937B5"/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48B6" w14:textId="77777777" w:rsidR="00DD5171" w:rsidRPr="003C01EA" w:rsidRDefault="00DD5171" w:rsidP="00C937B5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60FB" w14:textId="77777777" w:rsidR="00DD5171" w:rsidRPr="003C01EA" w:rsidRDefault="00DD5171" w:rsidP="00C937B5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87C" w14:textId="77777777" w:rsidR="00DD5171" w:rsidRPr="003C01EA" w:rsidRDefault="00DD5171" w:rsidP="00C937B5"/>
        </w:tc>
      </w:tr>
      <w:tr w:rsidR="00D15AAA" w:rsidRPr="003C01EA" w14:paraId="24755354" w14:textId="77777777" w:rsidTr="00DD5171">
        <w:trPr>
          <w:gridAfter w:val="1"/>
          <w:wAfter w:w="221" w:type="dxa"/>
          <w:trHeight w:val="19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F1C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3.2.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E1C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950" w14:textId="77777777" w:rsidR="00DD5171" w:rsidRPr="003C01EA" w:rsidRDefault="00DD5171" w:rsidP="00C937B5">
            <w:pPr>
              <w:jc w:val="center"/>
            </w:pPr>
            <w:r w:rsidRPr="003C01EA">
              <w:t>Показ кинофильмов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68C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C3A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3CB9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52E8" w14:textId="77777777" w:rsidR="00DD5171" w:rsidRPr="003C01EA" w:rsidRDefault="00DD5171" w:rsidP="00C937B5">
            <w:pPr>
              <w:jc w:val="center"/>
            </w:pPr>
            <w:r w:rsidRPr="003C01EA">
              <w:t>Число зрителей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5FA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702" w14:textId="77777777" w:rsidR="00DD5171" w:rsidRPr="003C01EA" w:rsidRDefault="00DD5171" w:rsidP="00C937B5">
            <w:pPr>
              <w:jc w:val="center"/>
            </w:pPr>
            <w:r w:rsidRPr="003C01EA">
              <w:t>88 400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611" w14:textId="77777777" w:rsidR="00DD5171" w:rsidRPr="003C01EA" w:rsidRDefault="00DD5171" w:rsidP="00C937B5">
            <w:pPr>
              <w:jc w:val="center"/>
            </w:pPr>
            <w:r w:rsidRPr="003C01EA">
              <w:t>13 132 673,64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5197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629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31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011E558" w14:textId="77777777" w:rsidTr="00DD5171">
        <w:trPr>
          <w:gridAfter w:val="1"/>
          <w:wAfter w:w="221" w:type="dxa"/>
          <w:trHeight w:val="1029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0E9" w14:textId="77777777" w:rsidR="00DD5171" w:rsidRPr="003C01EA" w:rsidRDefault="00DD5171" w:rsidP="00C937B5">
            <w:pPr>
              <w:jc w:val="center"/>
            </w:pPr>
            <w:r w:rsidRPr="003C01EA">
              <w:t>3.3.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ADA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FFBA" w14:textId="77777777" w:rsidR="00DD5171" w:rsidRPr="003C01EA" w:rsidRDefault="00DD5171" w:rsidP="00C937B5">
            <w:pPr>
              <w:jc w:val="center"/>
            </w:pPr>
            <w:r w:rsidRPr="003C01EA"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56F0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342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6E4C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2DA" w14:textId="77777777" w:rsidR="00DD5171" w:rsidRPr="003C01EA" w:rsidRDefault="00DD5171" w:rsidP="00C937B5">
            <w:pPr>
              <w:jc w:val="center"/>
            </w:pPr>
            <w:r w:rsidRPr="003C01EA">
              <w:t>Количество проведенных мероприятий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57C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8A0B" w14:textId="77777777" w:rsidR="00DD5171" w:rsidRPr="003C01EA" w:rsidRDefault="00DD5171" w:rsidP="00C937B5">
            <w:pPr>
              <w:jc w:val="center"/>
            </w:pPr>
            <w:r w:rsidRPr="003C01EA">
              <w:t>3 749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339" w14:textId="77777777" w:rsidR="00DD5171" w:rsidRPr="003C01EA" w:rsidRDefault="00DD5171" w:rsidP="00C937B5">
            <w:pPr>
              <w:jc w:val="center"/>
            </w:pPr>
            <w:r w:rsidRPr="003C01EA">
              <w:t>103 419 804,92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9A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F34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D1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109C0F32" w14:textId="77777777" w:rsidTr="00DD5171">
        <w:trPr>
          <w:gridAfter w:val="1"/>
          <w:wAfter w:w="221" w:type="dxa"/>
          <w:trHeight w:val="1148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4991" w14:textId="77777777" w:rsidR="00DD5171" w:rsidRPr="003C01EA" w:rsidRDefault="00DD5171" w:rsidP="00C937B5"/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F64" w14:textId="77777777" w:rsidR="00DD5171" w:rsidRPr="003C01EA" w:rsidRDefault="00DD5171" w:rsidP="00C937B5"/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08EF" w14:textId="77777777" w:rsidR="00DD5171" w:rsidRPr="003C01EA" w:rsidRDefault="00DD5171" w:rsidP="00C937B5"/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B175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C06D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727" w14:textId="77777777" w:rsidR="00DD5171" w:rsidRPr="003C01EA" w:rsidRDefault="00DD5171" w:rsidP="00C937B5"/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00A" w14:textId="77777777" w:rsidR="00DD5171" w:rsidRPr="003C01EA" w:rsidRDefault="00DD5171" w:rsidP="00C937B5">
            <w:pPr>
              <w:jc w:val="center"/>
            </w:pPr>
            <w:r w:rsidRPr="003C01EA">
              <w:t>Количество участников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69F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D8C" w14:textId="77777777" w:rsidR="00DD5171" w:rsidRPr="003C01EA" w:rsidRDefault="00DD5171" w:rsidP="00C937B5">
            <w:pPr>
              <w:jc w:val="center"/>
            </w:pPr>
            <w:r w:rsidRPr="003C01EA">
              <w:t>235 173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EA09" w14:textId="77777777" w:rsidR="00DD5171" w:rsidRPr="003C01EA" w:rsidRDefault="00DD5171" w:rsidP="00C937B5"/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1B42" w14:textId="77777777" w:rsidR="00DD5171" w:rsidRPr="003C01EA" w:rsidRDefault="00DD5171" w:rsidP="00C937B5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9175" w14:textId="77777777" w:rsidR="00DD5171" w:rsidRPr="003C01EA" w:rsidRDefault="00DD5171" w:rsidP="00C937B5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794" w14:textId="77777777" w:rsidR="00DD5171" w:rsidRPr="003C01EA" w:rsidRDefault="00DD5171" w:rsidP="00C937B5"/>
        </w:tc>
      </w:tr>
      <w:tr w:rsidR="00D15AAA" w:rsidRPr="003C01EA" w14:paraId="4408C646" w14:textId="77777777" w:rsidTr="00DD5171">
        <w:trPr>
          <w:gridAfter w:val="1"/>
          <w:wAfter w:w="221" w:type="dxa"/>
          <w:trHeight w:val="23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054" w14:textId="77777777" w:rsidR="00DD5171" w:rsidRPr="003C01EA" w:rsidRDefault="00DD5171" w:rsidP="00C937B5">
            <w:pPr>
              <w:jc w:val="center"/>
            </w:pPr>
            <w:r w:rsidRPr="003C01EA">
              <w:t>3.4.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6513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E6C96" w14:textId="77777777" w:rsidR="00DD5171" w:rsidRPr="003C01EA" w:rsidRDefault="00DD5171" w:rsidP="00C937B5">
            <w:pPr>
              <w:jc w:val="center"/>
            </w:pPr>
            <w:r w:rsidRPr="003C01EA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клубного типа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726E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226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964F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544E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F4B3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1FE" w14:textId="77777777" w:rsidR="00DD5171" w:rsidRPr="003C01EA" w:rsidRDefault="00DD5171" w:rsidP="00C937B5">
            <w:pPr>
              <w:jc w:val="center"/>
            </w:pPr>
            <w:r w:rsidRPr="003C01EA"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461" w14:textId="77777777" w:rsidR="00DD5171" w:rsidRPr="003C01EA" w:rsidRDefault="00DD5171" w:rsidP="00C937B5">
            <w:pPr>
              <w:jc w:val="center"/>
            </w:pPr>
            <w:r w:rsidRPr="003C01EA">
              <w:t>29 828 875,60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58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F2F9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447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8A697D4" w14:textId="77777777" w:rsidTr="00DD5171">
        <w:trPr>
          <w:gridAfter w:val="1"/>
          <w:wAfter w:w="221" w:type="dxa"/>
          <w:trHeight w:val="54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FFC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3.5.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740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076A" w14:textId="77777777" w:rsidR="00DD5171" w:rsidRPr="003C01EA" w:rsidRDefault="00DD5171" w:rsidP="00C937B5">
            <w:pPr>
              <w:jc w:val="center"/>
            </w:pPr>
            <w:r w:rsidRPr="003C01EA">
              <w:t xml:space="preserve">Работы по капитальному ремонту здания МАУК «Нижегородский планетарий им. Г.М. Гречко», расположенного по адресу: </w:t>
            </w:r>
            <w:proofErr w:type="spellStart"/>
            <w:r w:rsidRPr="003C01EA">
              <w:t>г.Нижний</w:t>
            </w:r>
            <w:proofErr w:type="spellEnd"/>
            <w:r w:rsidRPr="003C01EA">
              <w:t xml:space="preserve"> Новгород, ул. Революционная, д. 20 (литер А1), в том числе реставрация, за исключением реконструкции с элементами реставрации, объекта культурного наследия регионального значения «Дом </w:t>
            </w:r>
            <w:proofErr w:type="spellStart"/>
            <w:r w:rsidRPr="003C01EA">
              <w:t>Н.Я.Кузнецова</w:t>
            </w:r>
            <w:proofErr w:type="spellEnd"/>
            <w:r w:rsidRPr="003C01EA">
              <w:t xml:space="preserve">, 1879 г., начало ХХ в.», расположенного по адресу: </w:t>
            </w:r>
            <w:proofErr w:type="spellStart"/>
            <w:r w:rsidRPr="003C01EA">
              <w:t>г.Нижний</w:t>
            </w:r>
            <w:proofErr w:type="spellEnd"/>
            <w:r w:rsidRPr="003C01EA">
              <w:t xml:space="preserve"> Новгород, ул. Революционная, д. 20, литер А, в рамках реализации адресной инвестиционной программы Нижегородской области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AF1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CCC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1A9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F1D1" w14:textId="77777777" w:rsidR="00DD5171" w:rsidRPr="003C01EA" w:rsidRDefault="00DD5171" w:rsidP="00C937B5">
            <w:pPr>
              <w:jc w:val="center"/>
            </w:pPr>
            <w:r w:rsidRPr="003C01EA">
              <w:t>Техническая готовность объекта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2DA" w14:textId="77777777" w:rsidR="00DD5171" w:rsidRPr="003C01EA" w:rsidRDefault="00DD5171" w:rsidP="00C937B5">
            <w:pPr>
              <w:jc w:val="center"/>
            </w:pPr>
            <w:r w:rsidRPr="003C01EA">
              <w:t>Процент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5D0" w14:textId="77777777" w:rsidR="00DD5171" w:rsidRPr="003C01EA" w:rsidRDefault="00DD5171" w:rsidP="00C937B5">
            <w:pPr>
              <w:jc w:val="center"/>
            </w:pPr>
            <w:r w:rsidRPr="003C01EA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4233" w14:textId="77777777" w:rsidR="00DD5171" w:rsidRPr="003C01EA" w:rsidRDefault="00DD5171" w:rsidP="00C937B5">
            <w:pPr>
              <w:jc w:val="center"/>
            </w:pPr>
            <w:r w:rsidRPr="003C01EA">
              <w:t>511 731,31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F42" w14:textId="77777777" w:rsidR="00DD5171" w:rsidRPr="003C01EA" w:rsidRDefault="00DD5171" w:rsidP="00C937B5">
            <w:pPr>
              <w:jc w:val="center"/>
            </w:pPr>
            <w:r w:rsidRPr="003C01EA">
              <w:t>50 661 400,00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3E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2C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F63F824" w14:textId="77777777" w:rsidTr="00DD5171">
        <w:trPr>
          <w:gridAfter w:val="1"/>
          <w:wAfter w:w="221" w:type="dxa"/>
          <w:trHeight w:val="213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F2C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3.6.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7E8" w14:textId="77777777" w:rsidR="00DD5171" w:rsidRPr="003C01EA" w:rsidRDefault="00DD5171" w:rsidP="00C937B5">
            <w:pPr>
              <w:jc w:val="center"/>
            </w:pPr>
            <w:r w:rsidRPr="003C01EA">
              <w:t>04.П.03.0000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FC63E" w14:textId="77777777" w:rsidR="00DD5171" w:rsidRPr="003C01EA" w:rsidRDefault="00DD5171" w:rsidP="00C937B5">
            <w:pPr>
              <w:jc w:val="center"/>
            </w:pPr>
            <w:r w:rsidRPr="003C01EA">
              <w:t xml:space="preserve"> Материально-техническое оснащение: приобретение основных средств, оборудования и инвентаря учреждений клубного типа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3C0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8EB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3BD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37BC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441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ADB" w14:textId="77777777" w:rsidR="00DD5171" w:rsidRPr="003C01EA" w:rsidRDefault="00DD5171" w:rsidP="00C937B5">
            <w:pPr>
              <w:jc w:val="center"/>
            </w:pPr>
            <w:r w:rsidRPr="003C01EA"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3DA" w14:textId="77777777" w:rsidR="00DD5171" w:rsidRPr="003C01EA" w:rsidRDefault="00DD5171" w:rsidP="00C937B5">
            <w:pPr>
              <w:jc w:val="center"/>
            </w:pPr>
            <w:r w:rsidRPr="003C01EA">
              <w:t>3 173 826,42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FD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33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297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04B622D3" w14:textId="77777777" w:rsidTr="00DD5171">
        <w:trPr>
          <w:gridAfter w:val="1"/>
          <w:wAfter w:w="221" w:type="dxa"/>
          <w:trHeight w:val="40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557" w14:textId="77777777" w:rsidR="00DD5171" w:rsidRPr="003C01EA" w:rsidRDefault="00DD5171" w:rsidP="00C937B5">
            <w:pPr>
              <w:jc w:val="center"/>
            </w:pPr>
            <w:r w:rsidRPr="003C01EA"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529E" w14:textId="77777777" w:rsidR="00DD5171" w:rsidRPr="003C01EA" w:rsidRDefault="00DD5171" w:rsidP="00C937B5">
            <w:pPr>
              <w:jc w:val="center"/>
            </w:pPr>
            <w:r w:rsidRPr="003C01EA">
              <w:t>04.П.04.0000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19DD" w14:textId="77777777" w:rsidR="00DD5171" w:rsidRPr="003C01EA" w:rsidRDefault="00DD5171" w:rsidP="00C937B5">
            <w:r w:rsidRPr="003C01EA">
              <w:t>Обеспечение деятельности театров и концертных организаций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67" w14:textId="77777777" w:rsidR="00DD5171" w:rsidRPr="003C01EA" w:rsidRDefault="00DD5171" w:rsidP="00C937B5">
            <w:pPr>
              <w:jc w:val="center"/>
            </w:pPr>
            <w:r w:rsidRPr="003C01EA">
              <w:t>328 717 526,44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1A4" w14:textId="77777777" w:rsidR="00DD5171" w:rsidRPr="003C01EA" w:rsidRDefault="00DD5171" w:rsidP="00C937B5">
            <w:pPr>
              <w:jc w:val="center"/>
            </w:pPr>
            <w:r w:rsidRPr="003C01EA">
              <w:t>1 038 214,23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D3D2" w14:textId="77777777" w:rsidR="00DD5171" w:rsidRPr="003C01EA" w:rsidRDefault="00DD5171" w:rsidP="00C937B5">
            <w:pPr>
              <w:jc w:val="center"/>
            </w:pPr>
            <w:r w:rsidRPr="003C01EA">
              <w:t>3 287 676,55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0B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1CA907B" w14:textId="77777777" w:rsidTr="00DD5171">
        <w:trPr>
          <w:gridAfter w:val="1"/>
          <w:wAfter w:w="221" w:type="dxa"/>
          <w:trHeight w:val="18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C6D" w14:textId="77777777" w:rsidR="00DD5171" w:rsidRPr="003C01EA" w:rsidRDefault="00DD5171" w:rsidP="00C937B5">
            <w:pPr>
              <w:jc w:val="center"/>
            </w:pPr>
            <w:r w:rsidRPr="003C01EA">
              <w:t>4.1.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F25" w14:textId="77777777" w:rsidR="00DD5171" w:rsidRPr="003C01EA" w:rsidRDefault="00DD5171" w:rsidP="00C937B5">
            <w:pPr>
              <w:jc w:val="center"/>
            </w:pPr>
            <w:r w:rsidRPr="003C01EA">
              <w:t>04.П.04.0000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B758" w14:textId="77777777" w:rsidR="00DD5171" w:rsidRPr="003C01EA" w:rsidRDefault="00DD5171" w:rsidP="00C937B5">
            <w:pPr>
              <w:jc w:val="center"/>
            </w:pPr>
            <w:r w:rsidRPr="003C01EA">
              <w:t>Показ (организация показа) спектаклей (театральных постановок), концертов и концертных программ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10F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A1D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72F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A816" w14:textId="77777777" w:rsidR="00DD5171" w:rsidRPr="003C01EA" w:rsidRDefault="00DD5171" w:rsidP="00C937B5">
            <w:pPr>
              <w:jc w:val="center"/>
            </w:pPr>
            <w:r w:rsidRPr="003C01EA">
              <w:t>Количество зрителей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2ECF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B5F" w14:textId="77777777" w:rsidR="00DD5171" w:rsidRPr="003C01EA" w:rsidRDefault="00DD5171" w:rsidP="00C937B5">
            <w:pPr>
              <w:jc w:val="center"/>
            </w:pPr>
            <w:r w:rsidRPr="003C01EA">
              <w:t>267 685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2FD" w14:textId="77777777" w:rsidR="00DD5171" w:rsidRPr="003C01EA" w:rsidRDefault="00DD5171" w:rsidP="00C937B5">
            <w:pPr>
              <w:jc w:val="center"/>
            </w:pPr>
            <w:r w:rsidRPr="003C01EA">
              <w:t>317 395 671,07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7D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AA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B42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3CAE6BE0" w14:textId="77777777" w:rsidTr="00DD5171">
        <w:trPr>
          <w:gridAfter w:val="1"/>
          <w:wAfter w:w="221" w:type="dxa"/>
          <w:trHeight w:val="21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20B" w14:textId="77777777" w:rsidR="00DD5171" w:rsidRPr="003C01EA" w:rsidRDefault="00DD5171" w:rsidP="00C937B5">
            <w:pPr>
              <w:jc w:val="center"/>
            </w:pPr>
            <w:r w:rsidRPr="003C01EA">
              <w:t>4.2.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2E13" w14:textId="77777777" w:rsidR="00DD5171" w:rsidRPr="003C01EA" w:rsidRDefault="00DD5171" w:rsidP="00C937B5">
            <w:pPr>
              <w:jc w:val="center"/>
            </w:pPr>
            <w:r w:rsidRPr="003C01EA">
              <w:t>04.П.04.0000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83F1" w14:textId="77777777" w:rsidR="00DD5171" w:rsidRPr="003C01EA" w:rsidRDefault="00DD5171" w:rsidP="00C937B5">
            <w:pPr>
              <w:jc w:val="center"/>
            </w:pPr>
            <w:r w:rsidRPr="003C01EA"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AD4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E89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73D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537" w14:textId="77777777" w:rsidR="00DD5171" w:rsidRPr="003C01EA" w:rsidRDefault="00DD5171" w:rsidP="00C937B5">
            <w:pPr>
              <w:jc w:val="center"/>
            </w:pPr>
            <w:r w:rsidRPr="003C01EA">
              <w:t>Усовершенствованы детские и кукольные театры путем создания новых постановок и (или) улучшения технического оснащения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7198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A0E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9A6" w14:textId="77777777" w:rsidR="00DD5171" w:rsidRPr="003C01EA" w:rsidRDefault="00DD5171" w:rsidP="00C937B5">
            <w:pPr>
              <w:jc w:val="center"/>
            </w:pPr>
            <w:r w:rsidRPr="003C01EA">
              <w:t>346 072,41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8D9" w14:textId="77777777" w:rsidR="00DD5171" w:rsidRPr="003C01EA" w:rsidRDefault="00DD5171" w:rsidP="00C937B5">
            <w:pPr>
              <w:jc w:val="center"/>
            </w:pPr>
            <w:r w:rsidRPr="003C01EA">
              <w:t>1 038 214,23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3C1" w14:textId="77777777" w:rsidR="00DD5171" w:rsidRPr="003C01EA" w:rsidRDefault="00DD5171" w:rsidP="00C937B5">
            <w:pPr>
              <w:jc w:val="center"/>
            </w:pPr>
            <w:r w:rsidRPr="003C01EA">
              <w:t>3 287 676,55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26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5F6DE3FA" w14:textId="77777777" w:rsidTr="00DD5171">
        <w:trPr>
          <w:gridAfter w:val="1"/>
          <w:wAfter w:w="221" w:type="dxa"/>
          <w:trHeight w:val="28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6C5" w14:textId="77777777" w:rsidR="00DD5171" w:rsidRPr="003C01EA" w:rsidRDefault="00DD5171" w:rsidP="00C937B5">
            <w:pPr>
              <w:jc w:val="center"/>
            </w:pPr>
            <w:r w:rsidRPr="003C01EA">
              <w:t>4.3.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79B" w14:textId="77777777" w:rsidR="00DD5171" w:rsidRPr="003C01EA" w:rsidRDefault="00DD5171" w:rsidP="00C937B5">
            <w:pPr>
              <w:jc w:val="center"/>
            </w:pPr>
            <w:r w:rsidRPr="003C01EA">
              <w:t>04.П.04.0000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06616" w14:textId="77777777" w:rsidR="00DD5171" w:rsidRPr="003C01EA" w:rsidRDefault="00DD5171" w:rsidP="00C937B5">
            <w:pPr>
              <w:jc w:val="center"/>
            </w:pPr>
            <w:r w:rsidRPr="003C01EA">
              <w:t xml:space="preserve"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</w:t>
            </w:r>
            <w:r w:rsidRPr="003C01EA">
              <w:lastRenderedPageBreak/>
              <w:t>авторского надзора театров, концертных и других организаций исполнительских искусств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D5A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3A0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83A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083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A74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E50" w14:textId="77777777" w:rsidR="00DD5171" w:rsidRPr="003C01EA" w:rsidRDefault="00DD5171" w:rsidP="00C937B5">
            <w:pPr>
              <w:jc w:val="center"/>
            </w:pPr>
            <w:r w:rsidRPr="003C01EA"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BA9" w14:textId="77777777" w:rsidR="00DD5171" w:rsidRPr="003C01EA" w:rsidRDefault="00DD5171" w:rsidP="00C937B5">
            <w:pPr>
              <w:jc w:val="center"/>
            </w:pPr>
            <w:r w:rsidRPr="003C01EA">
              <w:t>8 875 782,96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21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5B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0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41D18E8A" w14:textId="77777777" w:rsidTr="00DD5171">
        <w:trPr>
          <w:gridAfter w:val="1"/>
          <w:wAfter w:w="221" w:type="dxa"/>
          <w:trHeight w:val="19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76F" w14:textId="77777777" w:rsidR="00DD5171" w:rsidRPr="003C01EA" w:rsidRDefault="00DD5171" w:rsidP="00C937B5">
            <w:pPr>
              <w:jc w:val="center"/>
            </w:pPr>
            <w:r w:rsidRPr="003C01EA">
              <w:t>4.4.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393B" w14:textId="77777777" w:rsidR="00DD5171" w:rsidRPr="003C01EA" w:rsidRDefault="00DD5171" w:rsidP="00C937B5">
            <w:pPr>
              <w:jc w:val="center"/>
            </w:pPr>
            <w:r w:rsidRPr="003C01EA">
              <w:t>04.П.04.0000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67735" w14:textId="77777777" w:rsidR="00DD5171" w:rsidRPr="003C01EA" w:rsidRDefault="00DD5171" w:rsidP="00C937B5">
            <w:pPr>
              <w:jc w:val="center"/>
            </w:pPr>
            <w:r w:rsidRPr="003C01EA">
              <w:t xml:space="preserve"> Материально-техническое оснащение: приобретение основных средств, оборудования и инвентаря театров, концертных и других организаций исполнительских искусств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FFE1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0320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8CB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93D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CA9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7FD" w14:textId="77777777" w:rsidR="00DD5171" w:rsidRPr="003C01EA" w:rsidRDefault="00DD5171" w:rsidP="00C937B5">
            <w:pPr>
              <w:jc w:val="center"/>
            </w:pPr>
            <w:r w:rsidRPr="003C01EA"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3D9" w14:textId="77777777" w:rsidR="00DD5171" w:rsidRPr="003C01EA" w:rsidRDefault="00DD5171" w:rsidP="00C937B5">
            <w:pPr>
              <w:jc w:val="center"/>
            </w:pPr>
            <w:r w:rsidRPr="003C01EA">
              <w:t>2 100 000,00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4A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C23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932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2960342B" w14:textId="77777777" w:rsidTr="00DD5171">
        <w:trPr>
          <w:gridAfter w:val="1"/>
          <w:wAfter w:w="221" w:type="dxa"/>
          <w:trHeight w:val="83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265" w14:textId="77777777" w:rsidR="00DD5171" w:rsidRPr="003C01EA" w:rsidRDefault="00DD5171" w:rsidP="00C937B5">
            <w:pPr>
              <w:jc w:val="center"/>
            </w:pPr>
            <w:r w:rsidRPr="003C01EA"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4380" w14:textId="77777777" w:rsidR="00DD5171" w:rsidRPr="003C01EA" w:rsidRDefault="00DD5171" w:rsidP="00C937B5">
            <w:pPr>
              <w:jc w:val="center"/>
            </w:pPr>
            <w:r w:rsidRPr="003C01EA">
              <w:t>04.П.05.0000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51EE" w14:textId="77777777" w:rsidR="00DD5171" w:rsidRPr="003C01EA" w:rsidRDefault="00DD5171" w:rsidP="00C937B5">
            <w:r w:rsidRPr="003C01EA"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56D" w14:textId="77777777" w:rsidR="00DD5171" w:rsidRPr="003C01EA" w:rsidRDefault="00DD5171" w:rsidP="00C937B5">
            <w:pPr>
              <w:jc w:val="center"/>
            </w:pPr>
            <w:r w:rsidRPr="003C01EA">
              <w:t>1 043 582 574,89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98C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C01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EC1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013DF2A4" w14:textId="77777777" w:rsidTr="00DD5171">
        <w:trPr>
          <w:gridAfter w:val="1"/>
          <w:wAfter w:w="221" w:type="dxa"/>
          <w:trHeight w:val="20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5FB" w14:textId="77777777" w:rsidR="00DD5171" w:rsidRPr="003C01EA" w:rsidRDefault="00DD5171" w:rsidP="00C937B5">
            <w:pPr>
              <w:jc w:val="center"/>
            </w:pPr>
            <w:r w:rsidRPr="003C01EA">
              <w:t>5.1.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F83" w14:textId="77777777" w:rsidR="00DD5171" w:rsidRPr="003C01EA" w:rsidRDefault="00DD5171" w:rsidP="00C937B5">
            <w:pPr>
              <w:jc w:val="center"/>
            </w:pPr>
            <w:r w:rsidRPr="003C01EA">
              <w:t>04.П.05.0000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4BB2" w14:textId="77777777" w:rsidR="00DD5171" w:rsidRPr="003C01EA" w:rsidRDefault="00DD5171" w:rsidP="00C937B5">
            <w:pPr>
              <w:jc w:val="center"/>
            </w:pPr>
            <w:r w:rsidRPr="003C01EA">
              <w:t>Реализация дополнительных общеразвивающих и предпрофессиональных образовательных программ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3F7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E93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0E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5641" w14:textId="77777777" w:rsidR="00DD5171" w:rsidRPr="003C01EA" w:rsidRDefault="00DD5171" w:rsidP="00C937B5">
            <w:pPr>
              <w:jc w:val="center"/>
            </w:pPr>
            <w:r w:rsidRPr="003C01EA">
              <w:t>Количество человеко-часов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23B" w14:textId="77777777" w:rsidR="00DD5171" w:rsidRPr="003C01EA" w:rsidRDefault="00DD5171" w:rsidP="00C937B5">
            <w:pPr>
              <w:jc w:val="center"/>
            </w:pPr>
            <w:r w:rsidRPr="003C01EA">
              <w:t>Человеко-час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A5F" w14:textId="77777777" w:rsidR="00DD5171" w:rsidRPr="003C01EA" w:rsidRDefault="00DD5171" w:rsidP="00C937B5">
            <w:pPr>
              <w:jc w:val="center"/>
            </w:pPr>
            <w:r w:rsidRPr="003C01EA">
              <w:t>6 557 778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FA8" w14:textId="77777777" w:rsidR="00DD5171" w:rsidRPr="003C01EA" w:rsidRDefault="00DD5171" w:rsidP="00C937B5">
            <w:pPr>
              <w:jc w:val="center"/>
            </w:pPr>
            <w:r w:rsidRPr="003C01EA">
              <w:t>976 573 686,35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E4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147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F3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4848945E" w14:textId="77777777" w:rsidTr="00DD5171">
        <w:trPr>
          <w:gridAfter w:val="1"/>
          <w:wAfter w:w="221" w:type="dxa"/>
          <w:trHeight w:val="26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B66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5.2.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FD22" w14:textId="77777777" w:rsidR="00DD5171" w:rsidRPr="003C01EA" w:rsidRDefault="00DD5171" w:rsidP="00C937B5">
            <w:pPr>
              <w:jc w:val="center"/>
            </w:pPr>
            <w:r w:rsidRPr="003C01EA">
              <w:t>04.П.05.0000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8E7ED" w14:textId="77777777" w:rsidR="00DD5171" w:rsidRPr="003C01EA" w:rsidRDefault="00DD5171" w:rsidP="00C937B5">
            <w:pPr>
              <w:jc w:val="center"/>
            </w:pPr>
            <w:r w:rsidRPr="003C01EA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дополнительного образования детей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27D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4C3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E08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D6E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4B77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A4A" w14:textId="77777777" w:rsidR="00DD5171" w:rsidRPr="003C01EA" w:rsidRDefault="00DD5171" w:rsidP="00C937B5">
            <w:pPr>
              <w:jc w:val="center"/>
            </w:pPr>
            <w:r w:rsidRPr="003C01EA"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C5A" w14:textId="77777777" w:rsidR="00DD5171" w:rsidRPr="003C01EA" w:rsidRDefault="00DD5171" w:rsidP="00C937B5">
            <w:pPr>
              <w:jc w:val="center"/>
            </w:pPr>
            <w:r w:rsidRPr="003C01EA">
              <w:t>56 438 358,73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FE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C6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FF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82FF294" w14:textId="77777777" w:rsidTr="00DD5171">
        <w:trPr>
          <w:gridAfter w:val="1"/>
          <w:wAfter w:w="221" w:type="dxa"/>
          <w:trHeight w:val="21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F3B" w14:textId="77777777" w:rsidR="00DD5171" w:rsidRPr="003C01EA" w:rsidRDefault="00DD5171" w:rsidP="00C937B5">
            <w:pPr>
              <w:jc w:val="center"/>
            </w:pPr>
            <w:r w:rsidRPr="003C01EA">
              <w:t>5.3.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F2F" w14:textId="77777777" w:rsidR="00DD5171" w:rsidRPr="003C01EA" w:rsidRDefault="00DD5171" w:rsidP="00C937B5">
            <w:pPr>
              <w:jc w:val="center"/>
            </w:pPr>
            <w:r w:rsidRPr="003C01EA">
              <w:t>04.П.05.0000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8B31E" w14:textId="77777777" w:rsidR="00DD5171" w:rsidRPr="003C01EA" w:rsidRDefault="00DD5171" w:rsidP="00C937B5">
            <w:pPr>
              <w:jc w:val="center"/>
            </w:pPr>
            <w:r w:rsidRPr="003C01EA">
              <w:t xml:space="preserve"> Материально-техническое оснащение: приобретение основных средств, оборудования и инвентаря  учреждений дополнительного образования детей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65F5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C9A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9631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C31F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517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DB54" w14:textId="77777777" w:rsidR="00DD5171" w:rsidRPr="003C01EA" w:rsidRDefault="00DD5171" w:rsidP="00C937B5">
            <w:pPr>
              <w:jc w:val="center"/>
            </w:pPr>
            <w:r w:rsidRPr="003C01EA"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34B" w14:textId="77777777" w:rsidR="00DD5171" w:rsidRPr="003C01EA" w:rsidRDefault="00DD5171" w:rsidP="00C937B5">
            <w:pPr>
              <w:jc w:val="center"/>
            </w:pPr>
            <w:r w:rsidRPr="003C01EA">
              <w:t>10 570 529,81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C8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A1E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FB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47CB4533" w14:textId="77777777" w:rsidTr="00DD5171">
        <w:trPr>
          <w:gridAfter w:val="1"/>
          <w:wAfter w:w="221" w:type="dxa"/>
          <w:trHeight w:val="5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C50" w14:textId="77777777" w:rsidR="00DD5171" w:rsidRPr="003C01EA" w:rsidRDefault="00DD5171" w:rsidP="00C937B5">
            <w:pPr>
              <w:jc w:val="center"/>
            </w:pPr>
            <w:r w:rsidRPr="003C01EA"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F58" w14:textId="77777777" w:rsidR="00DD5171" w:rsidRPr="003C01EA" w:rsidRDefault="00DD5171" w:rsidP="00C937B5">
            <w:pPr>
              <w:jc w:val="center"/>
            </w:pPr>
            <w:r w:rsidRPr="003C01EA">
              <w:t>04.П.06.0000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5420" w14:textId="77777777" w:rsidR="00DD5171" w:rsidRPr="003C01EA" w:rsidRDefault="00DD5171" w:rsidP="00C937B5">
            <w:r w:rsidRPr="003C01EA"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919" w14:textId="77777777" w:rsidR="00DD5171" w:rsidRPr="003C01EA" w:rsidRDefault="00DD5171" w:rsidP="00C937B5">
            <w:pPr>
              <w:jc w:val="center"/>
            </w:pPr>
            <w:r w:rsidRPr="003C01EA">
              <w:t>552 608 630,79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CF4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AA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13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24CB190C" w14:textId="77777777" w:rsidTr="00DD5171">
        <w:trPr>
          <w:gridAfter w:val="1"/>
          <w:wAfter w:w="221" w:type="dxa"/>
          <w:trHeight w:val="1212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489" w14:textId="77777777" w:rsidR="00DD5171" w:rsidRPr="003C01EA" w:rsidRDefault="00DD5171" w:rsidP="00C937B5">
            <w:pPr>
              <w:jc w:val="center"/>
            </w:pPr>
            <w:r w:rsidRPr="003C01EA">
              <w:t>6.1.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1E5" w14:textId="77777777" w:rsidR="00DD5171" w:rsidRPr="003C01EA" w:rsidRDefault="00DD5171" w:rsidP="00C937B5">
            <w:pPr>
              <w:jc w:val="center"/>
            </w:pPr>
            <w:r w:rsidRPr="003C01EA">
              <w:t>04.П.06.0000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E23" w14:textId="77777777" w:rsidR="00DD5171" w:rsidRPr="003C01EA" w:rsidRDefault="00DD5171" w:rsidP="00C937B5">
            <w:pPr>
              <w:jc w:val="center"/>
            </w:pPr>
            <w:r w:rsidRPr="003C01EA">
              <w:t>Организация и проведение культурно-массовых мероприятий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166D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38E7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F93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3315" w14:textId="77777777" w:rsidR="00DD5171" w:rsidRPr="003C01EA" w:rsidRDefault="00DD5171" w:rsidP="00C937B5">
            <w:pPr>
              <w:jc w:val="center"/>
            </w:pPr>
            <w:r w:rsidRPr="003C01EA">
              <w:t>Количество участников мероприятий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DD1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2E98" w14:textId="77777777" w:rsidR="00DD5171" w:rsidRPr="003C01EA" w:rsidRDefault="00DD5171" w:rsidP="00C937B5">
            <w:pPr>
              <w:jc w:val="center"/>
            </w:pPr>
            <w:r w:rsidRPr="003C01EA">
              <w:t>664 989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261" w14:textId="77777777" w:rsidR="00DD5171" w:rsidRPr="003C01EA" w:rsidRDefault="00DD5171" w:rsidP="00C937B5">
            <w:pPr>
              <w:jc w:val="center"/>
            </w:pPr>
            <w:r w:rsidRPr="003C01EA">
              <w:t>70 631 578,95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FD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0D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2F02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59B9B9F4" w14:textId="77777777" w:rsidTr="00DD5171">
        <w:trPr>
          <w:gridAfter w:val="1"/>
          <w:wAfter w:w="221" w:type="dxa"/>
          <w:trHeight w:val="98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B97A" w14:textId="77777777" w:rsidR="00DD5171" w:rsidRPr="003C01EA" w:rsidRDefault="00DD5171" w:rsidP="00C937B5"/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482D" w14:textId="77777777" w:rsidR="00DD5171" w:rsidRPr="003C01EA" w:rsidRDefault="00DD5171" w:rsidP="00C937B5"/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1AB6E" w14:textId="77777777" w:rsidR="00DD5171" w:rsidRPr="003C01EA" w:rsidRDefault="00DD5171" w:rsidP="00C937B5"/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86EF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4EEC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943E" w14:textId="77777777" w:rsidR="00DD5171" w:rsidRPr="003C01EA" w:rsidRDefault="00DD5171" w:rsidP="00C937B5"/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690" w14:textId="77777777" w:rsidR="00DD5171" w:rsidRPr="003C01EA" w:rsidRDefault="00DD5171" w:rsidP="00C937B5">
            <w:pPr>
              <w:jc w:val="center"/>
            </w:pPr>
            <w:r w:rsidRPr="003C01EA">
              <w:t>Количество мероприятий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C8F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984" w14:textId="77777777" w:rsidR="00DD5171" w:rsidRPr="003C01EA" w:rsidRDefault="00DD5171" w:rsidP="00C937B5">
            <w:pPr>
              <w:jc w:val="center"/>
            </w:pPr>
            <w:r w:rsidRPr="003C01EA">
              <w:t>68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E88E" w14:textId="77777777" w:rsidR="00DD5171" w:rsidRPr="003C01EA" w:rsidRDefault="00DD5171" w:rsidP="00C937B5"/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3CC5" w14:textId="77777777" w:rsidR="00DD5171" w:rsidRPr="003C01EA" w:rsidRDefault="00DD5171" w:rsidP="00C937B5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1958" w14:textId="77777777" w:rsidR="00DD5171" w:rsidRPr="003C01EA" w:rsidRDefault="00DD5171" w:rsidP="00C937B5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645A0" w14:textId="77777777" w:rsidR="00DD5171" w:rsidRPr="003C01EA" w:rsidRDefault="00DD5171" w:rsidP="00C937B5"/>
        </w:tc>
      </w:tr>
      <w:tr w:rsidR="00D15AAA" w:rsidRPr="003C01EA" w14:paraId="19CB2347" w14:textId="77777777" w:rsidTr="00DD5171">
        <w:trPr>
          <w:gridAfter w:val="1"/>
          <w:wAfter w:w="221" w:type="dxa"/>
          <w:trHeight w:val="19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3A3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6.2.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090" w14:textId="77777777" w:rsidR="00DD5171" w:rsidRPr="003C01EA" w:rsidRDefault="00DD5171" w:rsidP="00C937B5">
            <w:pPr>
              <w:jc w:val="center"/>
            </w:pPr>
            <w:r w:rsidRPr="003C01EA">
              <w:t>04.П.06.0000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80A" w14:textId="77777777" w:rsidR="00DD5171" w:rsidRPr="003C01EA" w:rsidRDefault="00DD5171" w:rsidP="00C937B5">
            <w:pPr>
              <w:jc w:val="center"/>
            </w:pPr>
            <w:r w:rsidRPr="003C01EA">
              <w:t>Обеспечение сохранности и целостности историко-архитектурного комплекса исторической среды ландшафтов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B7B3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D1D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F7E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549" w14:textId="77777777" w:rsidR="00DD5171" w:rsidRPr="003C01EA" w:rsidRDefault="00DD5171" w:rsidP="00C937B5">
            <w:pPr>
              <w:jc w:val="center"/>
            </w:pPr>
            <w:r w:rsidRPr="003C01EA">
              <w:t>Площадь территории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7A6C" w14:textId="77777777" w:rsidR="00DD5171" w:rsidRPr="003C01EA" w:rsidRDefault="00DD5171" w:rsidP="00C937B5">
            <w:pPr>
              <w:jc w:val="center"/>
            </w:pPr>
            <w:proofErr w:type="spellStart"/>
            <w:r w:rsidRPr="003C01EA">
              <w:t>Кв.м</w:t>
            </w:r>
            <w:proofErr w:type="spellEnd"/>
            <w:r w:rsidRPr="003C01EA"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01A" w14:textId="77777777" w:rsidR="00DD5171" w:rsidRPr="003C01EA" w:rsidRDefault="00DD5171" w:rsidP="00C937B5">
            <w:pPr>
              <w:jc w:val="center"/>
            </w:pPr>
            <w:r w:rsidRPr="003C01EA">
              <w:t>1 736 092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E822" w14:textId="77777777" w:rsidR="00DD5171" w:rsidRPr="003C01EA" w:rsidRDefault="00DD5171" w:rsidP="00C937B5">
            <w:pPr>
              <w:jc w:val="center"/>
            </w:pPr>
            <w:r w:rsidRPr="003C01EA">
              <w:t>411 345 252,78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D2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1F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15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3C83DF88" w14:textId="77777777" w:rsidTr="00DD5171">
        <w:trPr>
          <w:gridAfter w:val="1"/>
          <w:wAfter w:w="221" w:type="dxa"/>
          <w:trHeight w:val="264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580" w14:textId="77777777" w:rsidR="00DD5171" w:rsidRPr="003C01EA" w:rsidRDefault="00DD5171" w:rsidP="00C937B5">
            <w:pPr>
              <w:jc w:val="center"/>
            </w:pPr>
            <w:r w:rsidRPr="003C01EA">
              <w:t>6.3.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6A6" w14:textId="77777777" w:rsidR="00DD5171" w:rsidRPr="003C01EA" w:rsidRDefault="00DD5171" w:rsidP="00C937B5">
            <w:pPr>
              <w:jc w:val="center"/>
            </w:pPr>
            <w:r w:rsidRPr="003C01EA">
              <w:t>04.П.06.0000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4EC27" w14:textId="77777777" w:rsidR="00DD5171" w:rsidRPr="003C01EA" w:rsidRDefault="00DD5171" w:rsidP="00C937B5">
            <w:pPr>
              <w:jc w:val="center"/>
            </w:pPr>
            <w:r w:rsidRPr="003C01EA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парков культуры и отдыха, тематических парков, скверов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9CE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46C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BF4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CBC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41F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B6C" w14:textId="77777777" w:rsidR="00DD5171" w:rsidRPr="003C01EA" w:rsidRDefault="00DD5171" w:rsidP="00C937B5">
            <w:pPr>
              <w:jc w:val="center"/>
            </w:pPr>
            <w:r w:rsidRPr="003C01EA"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96FB" w14:textId="77777777" w:rsidR="00DD5171" w:rsidRPr="003C01EA" w:rsidRDefault="00DD5171" w:rsidP="00C937B5">
            <w:pPr>
              <w:jc w:val="center"/>
            </w:pPr>
            <w:r w:rsidRPr="003C01EA">
              <w:t>42 857 283,27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8D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BB1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432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3B2FE8A5" w14:textId="77777777" w:rsidTr="00DD5171">
        <w:trPr>
          <w:gridAfter w:val="1"/>
          <w:wAfter w:w="221" w:type="dxa"/>
          <w:trHeight w:val="19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52E" w14:textId="77777777" w:rsidR="00DD5171" w:rsidRPr="003C01EA" w:rsidRDefault="00DD5171" w:rsidP="00C937B5">
            <w:pPr>
              <w:jc w:val="center"/>
            </w:pPr>
            <w:r w:rsidRPr="003C01EA">
              <w:t>6.4.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836" w14:textId="77777777" w:rsidR="00DD5171" w:rsidRPr="003C01EA" w:rsidRDefault="00DD5171" w:rsidP="00C937B5">
            <w:pPr>
              <w:jc w:val="center"/>
            </w:pPr>
            <w:r w:rsidRPr="003C01EA">
              <w:t>04.П.06.0000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DE291" w14:textId="77777777" w:rsidR="00DD5171" w:rsidRPr="003C01EA" w:rsidRDefault="00DD5171" w:rsidP="00C937B5">
            <w:pPr>
              <w:jc w:val="center"/>
            </w:pPr>
            <w:r w:rsidRPr="003C01EA">
              <w:t xml:space="preserve"> Материально-техническое оснащение: приобретение основных средств, оборудования и инвентаря  парков культуры и отдыха, тематических парков, скверов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C24B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D8E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985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E39A" w14:textId="77777777" w:rsidR="00DD5171" w:rsidRPr="003C01EA" w:rsidRDefault="00DD5171" w:rsidP="00C937B5">
            <w:pPr>
              <w:jc w:val="center"/>
            </w:pPr>
            <w:r w:rsidRPr="003C01EA">
              <w:t>Количество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E14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BE0" w14:textId="77777777" w:rsidR="00DD5171" w:rsidRPr="003C01EA" w:rsidRDefault="00DD5171" w:rsidP="00C937B5">
            <w:pPr>
              <w:jc w:val="center"/>
            </w:pPr>
            <w:r w:rsidRPr="003C01EA"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EE4" w14:textId="77777777" w:rsidR="00DD5171" w:rsidRPr="003C01EA" w:rsidRDefault="00DD5171" w:rsidP="00C937B5">
            <w:pPr>
              <w:jc w:val="center"/>
            </w:pPr>
            <w:r w:rsidRPr="003C01EA">
              <w:t>27 774 515,79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E09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D6C1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688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2D219C7C" w14:textId="77777777" w:rsidTr="00DD5171">
        <w:trPr>
          <w:gridAfter w:val="1"/>
          <w:wAfter w:w="221" w:type="dxa"/>
          <w:trHeight w:val="9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778" w14:textId="77777777" w:rsidR="00DD5171" w:rsidRPr="003C01EA" w:rsidRDefault="00DD5171" w:rsidP="00C937B5">
            <w:pPr>
              <w:jc w:val="center"/>
            </w:pPr>
            <w:r w:rsidRPr="003C01EA"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526" w14:textId="77777777" w:rsidR="00DD5171" w:rsidRPr="003C01EA" w:rsidRDefault="00DD5171" w:rsidP="00C937B5">
            <w:pPr>
              <w:jc w:val="center"/>
            </w:pPr>
            <w:r w:rsidRPr="003C01EA">
              <w:t>04.П.07.0000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4BDA" w14:textId="77777777" w:rsidR="00DD5171" w:rsidRPr="003C01EA" w:rsidRDefault="00DD5171" w:rsidP="00C937B5">
            <w:r w:rsidRPr="003C01EA"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638" w14:textId="77777777" w:rsidR="00DD5171" w:rsidRPr="003C01EA" w:rsidRDefault="00DD5171" w:rsidP="00C937B5">
            <w:pPr>
              <w:jc w:val="center"/>
            </w:pPr>
            <w:r w:rsidRPr="003C01EA">
              <w:t>118 837 194,94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26A" w14:textId="77777777" w:rsidR="00DD5171" w:rsidRPr="003C01EA" w:rsidRDefault="00DD5171" w:rsidP="00C937B5">
            <w:pPr>
              <w:jc w:val="center"/>
            </w:pPr>
            <w:r w:rsidRPr="003C01EA">
              <w:t>157 297 233,50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C7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E1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50D80EAE" w14:textId="77777777" w:rsidTr="00DD5171">
        <w:trPr>
          <w:gridAfter w:val="1"/>
          <w:wAfter w:w="221" w:type="dxa"/>
          <w:trHeight w:val="175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501" w14:textId="77777777" w:rsidR="00DD5171" w:rsidRPr="003C01EA" w:rsidRDefault="00DD5171" w:rsidP="00C937B5">
            <w:r w:rsidRPr="003C01EA">
              <w:lastRenderedPageBreak/>
              <w:t>7.1.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DE6" w14:textId="77777777" w:rsidR="00DD5171" w:rsidRPr="003C01EA" w:rsidRDefault="00DD5171" w:rsidP="00C937B5">
            <w:r w:rsidRPr="003C01EA">
              <w:t>04.П.07.0000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82E" w14:textId="77777777" w:rsidR="00DD5171" w:rsidRPr="003C01EA" w:rsidRDefault="00DD5171" w:rsidP="00C937B5">
            <w:r w:rsidRPr="003C01EA">
              <w:t xml:space="preserve">Реставрация объекта «Дом, в котором в 1836 году родился и жил до 1853 года Добролюбов Николай Александрович», </w:t>
            </w:r>
            <w:proofErr w:type="spellStart"/>
            <w:r w:rsidRPr="003C01EA">
              <w:t>г.Нижний</w:t>
            </w:r>
            <w:proofErr w:type="spellEnd"/>
            <w:r w:rsidRPr="003C01EA">
              <w:t xml:space="preserve"> Новгород, ул. Лыковая дамба, д.2а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5E92" w14:textId="77777777" w:rsidR="00DD5171" w:rsidRPr="003C01EA" w:rsidRDefault="00DD5171" w:rsidP="00C937B5">
            <w:pPr>
              <w:jc w:val="center"/>
            </w:pPr>
            <w:r w:rsidRPr="003C01EA">
              <w:t>МКУ «</w:t>
            </w:r>
            <w:proofErr w:type="spellStart"/>
            <w:r w:rsidRPr="003C01EA">
              <w:t>ГлавУКС</w:t>
            </w:r>
            <w:proofErr w:type="spellEnd"/>
            <w:r w:rsidRPr="003C01EA">
              <w:t xml:space="preserve"> </w:t>
            </w:r>
            <w:proofErr w:type="spellStart"/>
            <w:r w:rsidRPr="003C01EA">
              <w:t>г.Н.Новгорода</w:t>
            </w:r>
            <w:proofErr w:type="spellEnd"/>
            <w:r w:rsidRPr="003C01EA"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335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CA0" w14:textId="77777777" w:rsidR="00DD5171" w:rsidRPr="003C01EA" w:rsidRDefault="00DD5171" w:rsidP="00C937B5">
            <w:pPr>
              <w:jc w:val="center"/>
            </w:pPr>
            <w:r w:rsidRPr="003C01EA">
              <w:t>30.06.2023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6DD4" w14:textId="77777777" w:rsidR="00DD5171" w:rsidRPr="003C01EA" w:rsidRDefault="00DD5171" w:rsidP="00C937B5">
            <w:pPr>
              <w:jc w:val="center"/>
            </w:pPr>
            <w:r w:rsidRPr="003C01EA">
              <w:t>Готовность объекта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7B4" w14:textId="77777777" w:rsidR="00DD5171" w:rsidRPr="003C01EA" w:rsidRDefault="00DD5171" w:rsidP="00C937B5">
            <w:pPr>
              <w:jc w:val="center"/>
            </w:pPr>
            <w:r w:rsidRPr="003C01EA"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4744" w14:textId="77777777" w:rsidR="00DD5171" w:rsidRPr="003C01EA" w:rsidRDefault="00DD5171" w:rsidP="00C937B5">
            <w:pPr>
              <w:jc w:val="center"/>
            </w:pPr>
            <w:r w:rsidRPr="003C01EA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25B" w14:textId="77777777" w:rsidR="00DD5171" w:rsidRPr="003C01EA" w:rsidRDefault="00DD5171" w:rsidP="00C937B5">
            <w:pPr>
              <w:jc w:val="center"/>
            </w:pPr>
            <w:r w:rsidRPr="003C01EA">
              <w:t>7 465 983,95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13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10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5C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1EA283F0" w14:textId="77777777" w:rsidTr="00DD5171">
        <w:trPr>
          <w:gridAfter w:val="1"/>
          <w:wAfter w:w="221" w:type="dxa"/>
          <w:trHeight w:val="216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A6E" w14:textId="77777777" w:rsidR="00DD5171" w:rsidRPr="003C01EA" w:rsidRDefault="00DD5171" w:rsidP="00C937B5">
            <w:pPr>
              <w:jc w:val="center"/>
            </w:pPr>
            <w:r w:rsidRPr="003C01EA">
              <w:t>7.2.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B30C" w14:textId="77777777" w:rsidR="00DD5171" w:rsidRPr="003C01EA" w:rsidRDefault="00DD5171" w:rsidP="00C937B5">
            <w:pPr>
              <w:jc w:val="center"/>
            </w:pPr>
            <w:r w:rsidRPr="003C01EA">
              <w:t>04.П.07.0000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98F8" w14:textId="77777777" w:rsidR="00DD5171" w:rsidRPr="003C01EA" w:rsidRDefault="00DD5171" w:rsidP="00C937B5">
            <w:pPr>
              <w:jc w:val="center"/>
            </w:pPr>
            <w:r w:rsidRPr="003C01EA">
              <w:t xml:space="preserve">Капитальный ремонт здания - объекта культурного наследия федерального значения «Здание основной части комплекса поземельного крестьянского банка, расположенного по адресу: г. </w:t>
            </w:r>
            <w:proofErr w:type="spellStart"/>
            <w:r w:rsidRPr="003C01EA">
              <w:t>Н.Новгород</w:t>
            </w:r>
            <w:proofErr w:type="spellEnd"/>
            <w:r w:rsidRPr="003C01EA">
              <w:t>, ул.Пискунова,д.39 (Литер А, А1)» (сохранение объекта культурного наследия и приспособления под современное использование)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321D" w14:textId="77777777" w:rsidR="00DD5171" w:rsidRPr="003C01EA" w:rsidRDefault="00DD5171" w:rsidP="00C937B5">
            <w:pPr>
              <w:jc w:val="center"/>
            </w:pPr>
            <w:r w:rsidRPr="003C01EA">
              <w:t>МКУ «</w:t>
            </w:r>
            <w:proofErr w:type="spellStart"/>
            <w:r w:rsidRPr="003C01EA">
              <w:t>ГлавУКС</w:t>
            </w:r>
            <w:proofErr w:type="spellEnd"/>
            <w:r w:rsidRPr="003C01EA">
              <w:br/>
            </w:r>
            <w:proofErr w:type="spellStart"/>
            <w:r w:rsidRPr="003C01EA">
              <w:t>г.Н.Новгорода</w:t>
            </w:r>
            <w:proofErr w:type="spellEnd"/>
            <w:r w:rsidRPr="003C01EA">
              <w:t>»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26F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DEEC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F4A7" w14:textId="77777777" w:rsidR="00DD5171" w:rsidRPr="003C01EA" w:rsidRDefault="00DD5171" w:rsidP="00C937B5">
            <w:pPr>
              <w:jc w:val="center"/>
            </w:pPr>
            <w:r w:rsidRPr="003C01EA">
              <w:t xml:space="preserve">Заключение муниципального контракта на выполнение работ по капитальному ремонту здания (в </w:t>
            </w:r>
            <w:proofErr w:type="spellStart"/>
            <w:r w:rsidRPr="003C01EA">
              <w:t>т.ч</w:t>
            </w:r>
            <w:proofErr w:type="spellEnd"/>
            <w:r w:rsidRPr="003C01EA">
              <w:t>. разработка ПСД)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7A52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527C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4FD1" w14:textId="77777777" w:rsidR="00DD5171" w:rsidRPr="003C01EA" w:rsidRDefault="00DD5171" w:rsidP="00C937B5">
            <w:pPr>
              <w:jc w:val="center"/>
            </w:pPr>
            <w:r w:rsidRPr="003C01EA">
              <w:t>88 752 991,63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691" w14:textId="77777777" w:rsidR="00DD5171" w:rsidRPr="003C01EA" w:rsidRDefault="00DD5171" w:rsidP="00C937B5">
            <w:pPr>
              <w:jc w:val="center"/>
            </w:pPr>
            <w:r w:rsidRPr="003C01EA">
              <w:t>150 000 000,00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60A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8E1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528B6729" w14:textId="77777777" w:rsidTr="00DD5171">
        <w:trPr>
          <w:gridAfter w:val="1"/>
          <w:wAfter w:w="221" w:type="dxa"/>
          <w:trHeight w:val="117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4C87" w14:textId="77777777" w:rsidR="00DD5171" w:rsidRPr="003C01EA" w:rsidRDefault="00DD5171" w:rsidP="00C937B5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B5AD" w14:textId="77777777" w:rsidR="00DD5171" w:rsidRPr="003C01EA" w:rsidRDefault="00DD5171" w:rsidP="00C937B5"/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977F" w14:textId="77777777" w:rsidR="00DD5171" w:rsidRPr="003C01EA" w:rsidRDefault="00DD5171" w:rsidP="00C937B5"/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C179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0CBD" w14:textId="77777777" w:rsidR="00DD5171" w:rsidRPr="003C01EA" w:rsidRDefault="00DD5171" w:rsidP="00C937B5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509A" w14:textId="77777777" w:rsidR="00DD5171" w:rsidRPr="003C01EA" w:rsidRDefault="00DD5171" w:rsidP="00C937B5"/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08A6" w14:textId="77777777" w:rsidR="00DD5171" w:rsidRPr="003C01EA" w:rsidRDefault="00DD5171" w:rsidP="00C937B5">
            <w:pPr>
              <w:jc w:val="center"/>
            </w:pPr>
            <w:r w:rsidRPr="003C01EA">
              <w:t>Готовность объекта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DF2" w14:textId="77777777" w:rsidR="00DD5171" w:rsidRPr="003C01EA" w:rsidRDefault="00DD5171" w:rsidP="00C937B5">
            <w:pPr>
              <w:jc w:val="center"/>
            </w:pPr>
            <w:r w:rsidRPr="003C01EA"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A722" w14:textId="77777777" w:rsidR="00DD5171" w:rsidRPr="003C01EA" w:rsidRDefault="00DD5171" w:rsidP="00C937B5">
            <w:pPr>
              <w:jc w:val="center"/>
            </w:pPr>
            <w:r w:rsidRPr="003C01EA">
              <w:t>100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A25D" w14:textId="77777777" w:rsidR="00DD5171" w:rsidRPr="003C01EA" w:rsidRDefault="00DD5171" w:rsidP="00C937B5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898D" w14:textId="77777777" w:rsidR="00DD5171" w:rsidRPr="003C01EA" w:rsidRDefault="00DD5171" w:rsidP="00C937B5"/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AFCD" w14:textId="77777777" w:rsidR="00DD5171" w:rsidRPr="003C01EA" w:rsidRDefault="00DD5171" w:rsidP="00C937B5"/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338C" w14:textId="77777777" w:rsidR="00DD5171" w:rsidRPr="003C01EA" w:rsidRDefault="00DD5171" w:rsidP="00C937B5"/>
        </w:tc>
      </w:tr>
      <w:tr w:rsidR="00D15AAA" w:rsidRPr="003C01EA" w14:paraId="67095A64" w14:textId="77777777" w:rsidTr="00DD5171">
        <w:trPr>
          <w:gridAfter w:val="1"/>
          <w:wAfter w:w="221" w:type="dxa"/>
          <w:trHeight w:val="2891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FE9" w14:textId="77777777" w:rsidR="00DD5171" w:rsidRPr="003C01EA" w:rsidRDefault="00DD5171" w:rsidP="00C937B5">
            <w:r w:rsidRPr="003C01EA">
              <w:lastRenderedPageBreak/>
              <w:t>7.3.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CB0" w14:textId="77777777" w:rsidR="00DD5171" w:rsidRPr="003C01EA" w:rsidRDefault="00DD5171" w:rsidP="00C937B5">
            <w:r w:rsidRPr="003C01EA">
              <w:t>04.П.07.0000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D1F" w14:textId="77777777" w:rsidR="00DD5171" w:rsidRPr="003C01EA" w:rsidRDefault="00DD5171" w:rsidP="00C937B5">
            <w:r w:rsidRPr="003C01EA">
              <w:t xml:space="preserve">Проведение ремонтно-реставрационных работ и приспособление для современного использования объекта культурного наследия регионального значения «Жилой дом», 1-я пол. </w:t>
            </w:r>
            <w:proofErr w:type="spellStart"/>
            <w:r w:rsidRPr="003C01EA">
              <w:t>XIXв</w:t>
            </w:r>
            <w:proofErr w:type="spellEnd"/>
            <w:r w:rsidRPr="003C01EA">
              <w:t xml:space="preserve">.», расположенный по адресу: </w:t>
            </w:r>
            <w:proofErr w:type="spellStart"/>
            <w:r w:rsidRPr="003C01EA">
              <w:t>г.Н.Новгород</w:t>
            </w:r>
            <w:proofErr w:type="spellEnd"/>
            <w:r w:rsidRPr="003C01EA">
              <w:t>, ул. Кожевенная, 10 (литер 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E84B" w14:textId="77777777" w:rsidR="00DD5171" w:rsidRPr="003C01EA" w:rsidRDefault="00DD5171" w:rsidP="00C937B5">
            <w:pPr>
              <w:jc w:val="center"/>
            </w:pPr>
            <w:r w:rsidRPr="003C01EA">
              <w:t>МКУ «</w:t>
            </w:r>
            <w:proofErr w:type="spellStart"/>
            <w:r w:rsidRPr="003C01EA">
              <w:t>ГлавУКС</w:t>
            </w:r>
            <w:proofErr w:type="spellEnd"/>
            <w:r w:rsidRPr="003C01EA">
              <w:br/>
            </w:r>
            <w:proofErr w:type="spellStart"/>
            <w:r w:rsidRPr="003C01EA">
              <w:t>г.Н.Новгорода</w:t>
            </w:r>
            <w:proofErr w:type="spellEnd"/>
            <w:r w:rsidRPr="003C01EA"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A68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45C" w14:textId="77777777" w:rsidR="00DD5171" w:rsidRPr="003C01EA" w:rsidRDefault="00DD5171" w:rsidP="00C937B5">
            <w:pPr>
              <w:jc w:val="center"/>
            </w:pPr>
            <w:r w:rsidRPr="003C01EA">
              <w:t>31.07.2023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4954" w14:textId="77777777" w:rsidR="00DD5171" w:rsidRPr="003C01EA" w:rsidRDefault="00DD5171" w:rsidP="00C937B5">
            <w:pPr>
              <w:jc w:val="center"/>
            </w:pPr>
            <w:r w:rsidRPr="003C01EA">
              <w:t>Готовность объекта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F12" w14:textId="77777777" w:rsidR="00DD5171" w:rsidRPr="003C01EA" w:rsidRDefault="00DD5171" w:rsidP="00C937B5">
            <w:pPr>
              <w:jc w:val="center"/>
            </w:pPr>
            <w:r w:rsidRPr="003C01EA"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97D1" w14:textId="77777777" w:rsidR="00DD5171" w:rsidRPr="003C01EA" w:rsidRDefault="00DD5171" w:rsidP="00C937B5">
            <w:pPr>
              <w:jc w:val="center"/>
            </w:pPr>
            <w:r w:rsidRPr="003C01EA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0DB2" w14:textId="77777777" w:rsidR="00DD5171" w:rsidRPr="003C01EA" w:rsidRDefault="00DD5171" w:rsidP="00C937B5">
            <w:pPr>
              <w:jc w:val="center"/>
            </w:pPr>
            <w:r w:rsidRPr="003C01EA">
              <w:t>17 009 239,27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42E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63B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433D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3F3C9B95" w14:textId="77777777" w:rsidTr="00DD5171">
        <w:trPr>
          <w:gridAfter w:val="1"/>
          <w:wAfter w:w="221" w:type="dxa"/>
          <w:trHeight w:val="16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95C" w14:textId="77777777" w:rsidR="00DD5171" w:rsidRPr="003C01EA" w:rsidRDefault="00DD5171" w:rsidP="00C937B5">
            <w:r w:rsidRPr="003C01EA">
              <w:t>7.4.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201" w14:textId="77777777" w:rsidR="00DD5171" w:rsidRPr="003C01EA" w:rsidRDefault="00DD5171" w:rsidP="00C937B5">
            <w:r w:rsidRPr="003C01EA">
              <w:t>04.П.07.0000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347" w14:textId="77777777" w:rsidR="00DD5171" w:rsidRPr="003C01EA" w:rsidRDefault="00DD5171" w:rsidP="00C937B5">
            <w:r w:rsidRPr="003C01EA">
              <w:t xml:space="preserve">Капитальный ремонт объекта по </w:t>
            </w:r>
            <w:proofErr w:type="spellStart"/>
            <w:r w:rsidRPr="003C01EA">
              <w:t>ул.Кожевенная</w:t>
            </w:r>
            <w:proofErr w:type="spellEnd"/>
            <w:r w:rsidRPr="003C01EA">
              <w:t>, 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2622" w14:textId="77777777" w:rsidR="00DD5171" w:rsidRPr="003C01EA" w:rsidRDefault="00DD5171" w:rsidP="00C937B5">
            <w:pPr>
              <w:jc w:val="center"/>
            </w:pPr>
            <w:r w:rsidRPr="003C01EA">
              <w:t>МКУ «</w:t>
            </w:r>
            <w:proofErr w:type="spellStart"/>
            <w:r w:rsidRPr="003C01EA">
              <w:t>ГлавУКС</w:t>
            </w:r>
            <w:proofErr w:type="spellEnd"/>
            <w:r w:rsidRPr="003C01EA">
              <w:br/>
            </w:r>
            <w:proofErr w:type="spellStart"/>
            <w:r w:rsidRPr="003C01EA">
              <w:t>г.Н.Новгорода</w:t>
            </w:r>
            <w:proofErr w:type="spellEnd"/>
            <w:r w:rsidRPr="003C01EA"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129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0A6" w14:textId="77777777" w:rsidR="00DD5171" w:rsidRPr="003C01EA" w:rsidRDefault="00DD5171" w:rsidP="00C937B5">
            <w:pPr>
              <w:jc w:val="center"/>
            </w:pPr>
            <w:r w:rsidRPr="003C01EA">
              <w:t>15.03.2023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801C" w14:textId="77777777" w:rsidR="00DD5171" w:rsidRPr="003C01EA" w:rsidRDefault="00DD5171" w:rsidP="00C937B5">
            <w:pPr>
              <w:jc w:val="center"/>
            </w:pPr>
            <w:r w:rsidRPr="003C01EA">
              <w:t xml:space="preserve">Выполнение инженерного обследования строительных конструкций здания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7AA" w14:textId="77777777" w:rsidR="00DD5171" w:rsidRPr="003C01EA" w:rsidRDefault="00DD5171" w:rsidP="00C937B5">
            <w:pPr>
              <w:jc w:val="center"/>
            </w:pPr>
            <w:r w:rsidRPr="003C01EA"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6844" w14:textId="77777777" w:rsidR="00DD5171" w:rsidRPr="003C01EA" w:rsidRDefault="00DD5171" w:rsidP="00C937B5">
            <w:pPr>
              <w:jc w:val="center"/>
            </w:pPr>
            <w:r w:rsidRPr="003C01EA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B492" w14:textId="77777777" w:rsidR="00DD5171" w:rsidRPr="003C01EA" w:rsidRDefault="00DD5171" w:rsidP="00C937B5">
            <w:pPr>
              <w:jc w:val="center"/>
            </w:pPr>
            <w:r w:rsidRPr="003C01EA">
              <w:t>216 000,00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23E7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06BE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9F35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4FC49DA4" w14:textId="77777777" w:rsidTr="00DD5171">
        <w:trPr>
          <w:gridAfter w:val="1"/>
          <w:wAfter w:w="221" w:type="dxa"/>
          <w:trHeight w:val="2457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91D" w14:textId="77777777" w:rsidR="00DD5171" w:rsidRPr="003C01EA" w:rsidRDefault="00DD5171" w:rsidP="00C937B5">
            <w:r w:rsidRPr="003C01EA">
              <w:t>7.5.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A0A" w14:textId="77777777" w:rsidR="00DD5171" w:rsidRPr="003C01EA" w:rsidRDefault="00DD5171" w:rsidP="00C937B5">
            <w:r w:rsidRPr="003C01EA">
              <w:t>04.П.07.0000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690" w14:textId="77777777" w:rsidR="00DD5171" w:rsidRPr="003C01EA" w:rsidRDefault="00DD5171" w:rsidP="00C937B5">
            <w:r w:rsidRPr="003C01EA">
              <w:t xml:space="preserve">Реставрация объекта «Дом В.М. </w:t>
            </w:r>
            <w:proofErr w:type="spellStart"/>
            <w:r w:rsidRPr="003C01EA">
              <w:t>Бурмистровой</w:t>
            </w:r>
            <w:proofErr w:type="spellEnd"/>
            <w:r w:rsidRPr="003C01EA">
              <w:t xml:space="preserve"> с интерьером», в котором расположен Литературный музей – филиал МБУК «Государственный ордена Почета музей </w:t>
            </w:r>
            <w:proofErr w:type="spellStart"/>
            <w:r w:rsidRPr="003C01EA">
              <w:t>А.М.Горького</w:t>
            </w:r>
            <w:proofErr w:type="spellEnd"/>
            <w:r w:rsidRPr="003C01EA">
              <w:t xml:space="preserve">», </w:t>
            </w:r>
            <w:proofErr w:type="spellStart"/>
            <w:r w:rsidRPr="003C01EA">
              <w:t>г.Нижний</w:t>
            </w:r>
            <w:proofErr w:type="spellEnd"/>
            <w:r w:rsidRPr="003C01EA">
              <w:t xml:space="preserve"> Новгород, </w:t>
            </w:r>
            <w:proofErr w:type="spellStart"/>
            <w:r w:rsidRPr="003C01EA">
              <w:lastRenderedPageBreak/>
              <w:t>ул.Минина</w:t>
            </w:r>
            <w:proofErr w:type="spellEnd"/>
            <w:r w:rsidRPr="003C01EA">
              <w:t>, 26 (литеры А, А1)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66B6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МКУ «</w:t>
            </w:r>
            <w:proofErr w:type="spellStart"/>
            <w:r w:rsidRPr="003C01EA">
              <w:t>ГлавУКС</w:t>
            </w:r>
            <w:proofErr w:type="spellEnd"/>
            <w:r w:rsidRPr="003C01EA">
              <w:br/>
            </w:r>
            <w:proofErr w:type="spellStart"/>
            <w:r w:rsidRPr="003C01EA">
              <w:t>г.Н.Новгорода</w:t>
            </w:r>
            <w:proofErr w:type="spellEnd"/>
            <w:r w:rsidRPr="003C01EA"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C74" w14:textId="77777777" w:rsidR="00DD5171" w:rsidRPr="003C01EA" w:rsidRDefault="00DD5171" w:rsidP="00C937B5">
            <w:pPr>
              <w:jc w:val="center"/>
            </w:pPr>
            <w:r w:rsidRPr="003C01EA">
              <w:t>27.01.2023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6444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3D93" w14:textId="77777777" w:rsidR="00DD5171" w:rsidRPr="003C01EA" w:rsidRDefault="00DD5171" w:rsidP="00C937B5">
            <w:pPr>
              <w:jc w:val="center"/>
            </w:pPr>
            <w:r w:rsidRPr="003C01EA">
              <w:t>Заключение МК на завершение работ по реставрации объекта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512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671F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D319" w14:textId="77777777" w:rsidR="00DD5171" w:rsidRPr="003C01EA" w:rsidRDefault="00DD5171" w:rsidP="00C937B5">
            <w:pPr>
              <w:jc w:val="center"/>
            </w:pPr>
            <w:r w:rsidRPr="003C01EA">
              <w:t>428 712,79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40D3" w14:textId="77777777" w:rsidR="00DD5171" w:rsidRPr="003C01EA" w:rsidRDefault="00DD5171" w:rsidP="00C937B5">
            <w:pPr>
              <w:jc w:val="center"/>
            </w:pPr>
            <w:r w:rsidRPr="003C01EA">
              <w:t>7 297 233,50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90D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EFD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32566D00" w14:textId="77777777" w:rsidTr="00DD5171">
        <w:trPr>
          <w:gridAfter w:val="1"/>
          <w:wAfter w:w="221" w:type="dxa"/>
          <w:trHeight w:val="1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ACC" w14:textId="77777777" w:rsidR="00DD5171" w:rsidRPr="003C01EA" w:rsidRDefault="00DD5171" w:rsidP="00C937B5">
            <w:r w:rsidRPr="003C01EA">
              <w:t>7.6.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55D" w14:textId="77777777" w:rsidR="00DD5171" w:rsidRPr="003C01EA" w:rsidRDefault="00DD5171" w:rsidP="00C937B5">
            <w:r w:rsidRPr="003C01EA">
              <w:t>04.П.07.0000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825" w14:textId="77777777" w:rsidR="00DD5171" w:rsidRPr="003C01EA" w:rsidRDefault="00DD5171" w:rsidP="00C937B5">
            <w:r w:rsidRPr="003C01EA">
              <w:t xml:space="preserve">Реставрация объекта «Дом </w:t>
            </w:r>
            <w:proofErr w:type="spellStart"/>
            <w:r w:rsidRPr="003C01EA">
              <w:t>Н.А.Бугрова</w:t>
            </w:r>
            <w:proofErr w:type="spellEnd"/>
            <w:r w:rsidRPr="003C01EA">
              <w:t xml:space="preserve">», </w:t>
            </w:r>
            <w:proofErr w:type="spellStart"/>
            <w:r w:rsidRPr="003C01EA">
              <w:t>г.Нижний</w:t>
            </w:r>
            <w:proofErr w:type="spellEnd"/>
            <w:r w:rsidRPr="003C01EA">
              <w:t xml:space="preserve"> Новгород, Нижне-Волжская набережная, д.14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5AEB" w14:textId="77777777" w:rsidR="00DD5171" w:rsidRPr="003C01EA" w:rsidRDefault="00DD5171" w:rsidP="00C937B5">
            <w:pPr>
              <w:jc w:val="center"/>
            </w:pPr>
            <w:r w:rsidRPr="003C01EA">
              <w:t>МКУ «</w:t>
            </w:r>
            <w:proofErr w:type="spellStart"/>
            <w:r w:rsidRPr="003C01EA">
              <w:t>ГлавУКС</w:t>
            </w:r>
            <w:proofErr w:type="spellEnd"/>
            <w:r w:rsidRPr="003C01EA">
              <w:br/>
            </w:r>
            <w:proofErr w:type="spellStart"/>
            <w:r w:rsidRPr="003C01EA">
              <w:t>г.Н.Новгорода</w:t>
            </w:r>
            <w:proofErr w:type="spellEnd"/>
            <w:r w:rsidRPr="003C01EA"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D4B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A81" w14:textId="77777777" w:rsidR="00DD5171" w:rsidRPr="003C01EA" w:rsidRDefault="00DD5171" w:rsidP="00C937B5">
            <w:pPr>
              <w:jc w:val="center"/>
            </w:pPr>
            <w:r w:rsidRPr="003C01EA">
              <w:t>30.06.2023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02E9" w14:textId="77777777" w:rsidR="00DD5171" w:rsidRPr="003C01EA" w:rsidRDefault="00DD5171" w:rsidP="00C937B5">
            <w:pPr>
              <w:jc w:val="center"/>
            </w:pPr>
            <w:r w:rsidRPr="003C01EA">
              <w:t>Готовность объекта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7BC9" w14:textId="77777777" w:rsidR="00DD5171" w:rsidRPr="003C01EA" w:rsidRDefault="00DD5171" w:rsidP="00C937B5">
            <w:pPr>
              <w:jc w:val="center"/>
            </w:pPr>
            <w:r w:rsidRPr="003C01EA"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B15F" w14:textId="77777777" w:rsidR="00DD5171" w:rsidRPr="003C01EA" w:rsidRDefault="00DD5171" w:rsidP="00C937B5">
            <w:pPr>
              <w:jc w:val="center"/>
            </w:pPr>
            <w:r w:rsidRPr="003C01EA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842B" w14:textId="77777777" w:rsidR="00DD5171" w:rsidRPr="003C01EA" w:rsidRDefault="00DD5171" w:rsidP="00C937B5">
            <w:pPr>
              <w:jc w:val="center"/>
            </w:pPr>
            <w:r w:rsidRPr="003C01EA">
              <w:t>4 964 267,30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4CC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0C8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1F10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5109F7CE" w14:textId="77777777" w:rsidTr="00DD5171">
        <w:trPr>
          <w:gridAfter w:val="1"/>
          <w:wAfter w:w="221" w:type="dxa"/>
          <w:trHeight w:val="744"/>
        </w:trPr>
        <w:tc>
          <w:tcPr>
            <w:tcW w:w="101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057B7" w14:textId="77777777" w:rsidR="00DD5171" w:rsidRPr="003C01EA" w:rsidRDefault="00DD5171" w:rsidP="00C937B5">
            <w:r w:rsidRPr="003C01EA">
              <w:t>Задача. Обеспечение эффективного функционирования сферы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297" w14:textId="77777777" w:rsidR="00DD5171" w:rsidRPr="003C01EA" w:rsidRDefault="00DD5171" w:rsidP="00C937B5">
            <w:pPr>
              <w:jc w:val="center"/>
            </w:pPr>
            <w:r w:rsidRPr="003C01EA">
              <w:t>277 086 720,05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643" w14:textId="77777777" w:rsidR="00DD5171" w:rsidRPr="003C01EA" w:rsidRDefault="00DD5171" w:rsidP="00C937B5">
            <w:pPr>
              <w:jc w:val="center"/>
            </w:pPr>
            <w:r w:rsidRPr="003C01EA">
              <w:t>243 843,67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879" w14:textId="77777777" w:rsidR="00DD5171" w:rsidRPr="003C01EA" w:rsidRDefault="00DD5171" w:rsidP="00C937B5">
            <w:pPr>
              <w:jc w:val="center"/>
            </w:pPr>
            <w:r w:rsidRPr="003C01EA">
              <w:t>15 852 200,00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58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5AF9BB24" w14:textId="77777777" w:rsidTr="00DD5171">
        <w:trPr>
          <w:gridAfter w:val="1"/>
          <w:wAfter w:w="221" w:type="dxa"/>
          <w:trHeight w:val="5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79C" w14:textId="77777777" w:rsidR="00DD5171" w:rsidRPr="003C01EA" w:rsidRDefault="00DD5171" w:rsidP="00C937B5">
            <w:pPr>
              <w:jc w:val="center"/>
            </w:pPr>
            <w:r w:rsidRPr="003C01EA"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231F" w14:textId="77777777" w:rsidR="00DD5171" w:rsidRPr="003C01EA" w:rsidRDefault="00DD5171" w:rsidP="00C937B5">
            <w:pPr>
              <w:jc w:val="center"/>
            </w:pPr>
            <w:r w:rsidRPr="003C01EA">
              <w:t>04.П.08.0000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FA0" w14:textId="77777777" w:rsidR="00DD5171" w:rsidRPr="003C01EA" w:rsidRDefault="00DD5171" w:rsidP="00C937B5">
            <w:r w:rsidRPr="003C01EA">
              <w:t>Проведение массовых культурно-досуговых мероприятий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BEA" w14:textId="77777777" w:rsidR="00DD5171" w:rsidRPr="003C01EA" w:rsidRDefault="00DD5171" w:rsidP="00C937B5">
            <w:pPr>
              <w:jc w:val="center"/>
            </w:pPr>
            <w:r w:rsidRPr="003C01EA">
              <w:t>277 005 438,83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217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D4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D3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2123BBD3" w14:textId="77777777" w:rsidTr="00DD5171">
        <w:trPr>
          <w:gridAfter w:val="1"/>
          <w:wAfter w:w="221" w:type="dxa"/>
          <w:trHeight w:val="163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273" w14:textId="77777777" w:rsidR="00DD5171" w:rsidRPr="003C01EA" w:rsidRDefault="00DD5171" w:rsidP="00C937B5">
            <w:pPr>
              <w:jc w:val="center"/>
            </w:pPr>
            <w:r w:rsidRPr="003C01EA">
              <w:t>8.1.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FE9B" w14:textId="77777777" w:rsidR="00DD5171" w:rsidRPr="003C01EA" w:rsidRDefault="00DD5171" w:rsidP="00C937B5">
            <w:pPr>
              <w:jc w:val="center"/>
            </w:pPr>
            <w:r w:rsidRPr="003C01EA">
              <w:t>04.П.08.0000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6F6E" w14:textId="77777777" w:rsidR="00DD5171" w:rsidRPr="003C01EA" w:rsidRDefault="00DD5171" w:rsidP="00C937B5">
            <w:pPr>
              <w:jc w:val="center"/>
            </w:pPr>
            <w:r w:rsidRPr="003C01EA">
              <w:t>Проведение городских массовых культурно-досуговых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0D3" w14:textId="77777777" w:rsidR="00DD5171" w:rsidRPr="003C01EA" w:rsidRDefault="00DD5171" w:rsidP="00C937B5">
            <w:pPr>
              <w:jc w:val="center"/>
            </w:pPr>
            <w:r w:rsidRPr="003C01EA">
              <w:t>Отдел организации городских мероприятий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BB87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1D2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EB8" w14:textId="77777777" w:rsidR="00DD5171" w:rsidRPr="003C01EA" w:rsidRDefault="00DD5171" w:rsidP="00C937B5">
            <w:pPr>
              <w:jc w:val="center"/>
            </w:pPr>
            <w:r w:rsidRPr="003C01EA">
              <w:t>Количество участников мероприятий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2FC" w14:textId="77777777" w:rsidR="00DD5171" w:rsidRPr="003C01EA" w:rsidRDefault="00DD5171" w:rsidP="00C937B5">
            <w:pPr>
              <w:jc w:val="center"/>
            </w:pPr>
            <w:r w:rsidRPr="003C01EA">
              <w:t>Чел.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4BC" w14:textId="77777777" w:rsidR="00DD5171" w:rsidRPr="003C01EA" w:rsidRDefault="00DD5171" w:rsidP="00C937B5">
            <w:pPr>
              <w:jc w:val="center"/>
            </w:pPr>
            <w:r w:rsidRPr="003C01EA">
              <w:t>700 000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2D7" w14:textId="77777777" w:rsidR="00DD5171" w:rsidRPr="003C01EA" w:rsidRDefault="00DD5171" w:rsidP="00C937B5">
            <w:pPr>
              <w:jc w:val="center"/>
            </w:pPr>
            <w:r w:rsidRPr="003C01EA">
              <w:t>265 005 438,83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1D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A60C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0B8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494DF85F" w14:textId="77777777" w:rsidTr="00DD5171">
        <w:trPr>
          <w:gridAfter w:val="1"/>
          <w:wAfter w:w="221" w:type="dxa"/>
          <w:trHeight w:val="13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457" w14:textId="77777777" w:rsidR="00DD5171" w:rsidRPr="003C01EA" w:rsidRDefault="00DD5171" w:rsidP="00C937B5">
            <w:pPr>
              <w:jc w:val="center"/>
            </w:pPr>
            <w:r w:rsidRPr="003C01EA">
              <w:t>8.2.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3E0" w14:textId="77777777" w:rsidR="00DD5171" w:rsidRPr="003C01EA" w:rsidRDefault="00DD5171" w:rsidP="00C937B5">
            <w:pPr>
              <w:jc w:val="center"/>
            </w:pPr>
            <w:r w:rsidRPr="003C01EA">
              <w:t>04.П.08.0000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565" w14:textId="77777777" w:rsidR="00DD5171" w:rsidRPr="003C01EA" w:rsidRDefault="00DD5171" w:rsidP="00C937B5">
            <w:pPr>
              <w:jc w:val="center"/>
            </w:pPr>
            <w:r w:rsidRPr="003C01EA">
              <w:t>Городской конкурс культурных проектов Марафон культурных событий "Культурный район"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89F" w14:textId="77777777" w:rsidR="00DD5171" w:rsidRPr="003C01EA" w:rsidRDefault="00DD5171" w:rsidP="00C937B5">
            <w:pPr>
              <w:jc w:val="center"/>
            </w:pPr>
            <w:r w:rsidRPr="003C01EA">
              <w:t>Отдел организации городских мероприятий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0903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C59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27" w14:textId="77777777" w:rsidR="00DD5171" w:rsidRPr="003C01EA" w:rsidRDefault="00DD5171" w:rsidP="00C937B5">
            <w:pPr>
              <w:jc w:val="center"/>
            </w:pPr>
            <w:r w:rsidRPr="003C01EA">
              <w:t>Количество проектов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58A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916F" w14:textId="77777777" w:rsidR="00DD5171" w:rsidRPr="003C01EA" w:rsidRDefault="00DD5171" w:rsidP="00C937B5">
            <w:pPr>
              <w:jc w:val="center"/>
            </w:pPr>
            <w:r w:rsidRPr="003C01EA"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45E" w14:textId="77777777" w:rsidR="00DD5171" w:rsidRPr="003C01EA" w:rsidRDefault="00DD5171" w:rsidP="00C937B5">
            <w:pPr>
              <w:jc w:val="center"/>
            </w:pPr>
            <w:r w:rsidRPr="003C01EA">
              <w:t>12 000 000,00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0A34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67D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C71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0B552EE8" w14:textId="77777777" w:rsidTr="00DD5171">
        <w:trPr>
          <w:gridAfter w:val="1"/>
          <w:wAfter w:w="221" w:type="dxa"/>
          <w:trHeight w:val="56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EE0" w14:textId="77777777" w:rsidR="00DD5171" w:rsidRPr="003C01EA" w:rsidRDefault="00DD5171" w:rsidP="00C937B5">
            <w:pPr>
              <w:jc w:val="center"/>
            </w:pPr>
            <w:r w:rsidRPr="003C01EA"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377" w14:textId="77777777" w:rsidR="00DD5171" w:rsidRPr="003C01EA" w:rsidRDefault="00DD5171" w:rsidP="00C937B5">
            <w:pPr>
              <w:jc w:val="center"/>
            </w:pPr>
            <w:r w:rsidRPr="003C01EA">
              <w:t>04.П.А1.0000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8C6" w14:textId="77777777" w:rsidR="00DD5171" w:rsidRPr="003C01EA" w:rsidRDefault="00DD5171" w:rsidP="00C937B5">
            <w:r w:rsidRPr="003C01EA">
              <w:t>Реализация федерального проекта "Культурная среда"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4C6" w14:textId="77777777" w:rsidR="00DD5171" w:rsidRPr="003C01EA" w:rsidRDefault="00DD5171" w:rsidP="00C937B5">
            <w:pPr>
              <w:jc w:val="center"/>
            </w:pPr>
            <w:r w:rsidRPr="003C01EA">
              <w:t>81 281,22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3FC1" w14:textId="77777777" w:rsidR="00DD5171" w:rsidRPr="003C01EA" w:rsidRDefault="00DD5171" w:rsidP="00C937B5">
            <w:pPr>
              <w:jc w:val="center"/>
            </w:pPr>
            <w:r w:rsidRPr="003C01EA">
              <w:t>243 843,67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CAD2" w14:textId="77777777" w:rsidR="00DD5171" w:rsidRPr="003C01EA" w:rsidRDefault="00DD5171" w:rsidP="00C937B5">
            <w:pPr>
              <w:jc w:val="center"/>
            </w:pPr>
            <w:r w:rsidRPr="003C01EA">
              <w:t>15 852 200,00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FEF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74C9E442" w14:textId="77777777" w:rsidTr="00DD5171">
        <w:trPr>
          <w:gridAfter w:val="1"/>
          <w:wAfter w:w="221" w:type="dxa"/>
          <w:trHeight w:val="191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DE8" w14:textId="77777777" w:rsidR="00DD5171" w:rsidRPr="003C01EA" w:rsidRDefault="00DD5171" w:rsidP="00C937B5">
            <w:pPr>
              <w:jc w:val="center"/>
            </w:pPr>
            <w:r w:rsidRPr="003C01EA">
              <w:lastRenderedPageBreak/>
              <w:t>9.1.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FCE4" w14:textId="77777777" w:rsidR="00DD5171" w:rsidRPr="003C01EA" w:rsidRDefault="00DD5171" w:rsidP="00C937B5">
            <w:pPr>
              <w:jc w:val="center"/>
            </w:pPr>
            <w:r w:rsidRPr="003C01EA">
              <w:t>04.П.А1.0000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7F9" w14:textId="77777777" w:rsidR="00DD5171" w:rsidRPr="003C01EA" w:rsidRDefault="00DD5171" w:rsidP="00C937B5">
            <w:r w:rsidRPr="003C01EA">
              <w:t>Расходы на создание модельных муниципальных библиотек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0CC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6D1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F6B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07F" w14:textId="77777777" w:rsidR="00DD5171" w:rsidRPr="003C01EA" w:rsidRDefault="00DD5171" w:rsidP="00C937B5">
            <w:pPr>
              <w:jc w:val="center"/>
            </w:pPr>
            <w:r w:rsidRPr="003C01EA">
              <w:t>Количество объектов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62B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706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55A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E76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906" w14:textId="77777777" w:rsidR="00DD5171" w:rsidRPr="003C01EA" w:rsidRDefault="00DD5171" w:rsidP="00C937B5">
            <w:pPr>
              <w:jc w:val="center"/>
            </w:pPr>
            <w:r w:rsidRPr="003C01EA">
              <w:t>10 000 000,00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9D43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3F03F416" w14:textId="77777777" w:rsidTr="00DD5171">
        <w:trPr>
          <w:gridAfter w:val="1"/>
          <w:wAfter w:w="221" w:type="dxa"/>
          <w:trHeight w:val="23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BEC7" w14:textId="77777777" w:rsidR="00DD5171" w:rsidRPr="003C01EA" w:rsidRDefault="00DD5171" w:rsidP="00C937B5">
            <w:pPr>
              <w:jc w:val="center"/>
            </w:pPr>
            <w:r w:rsidRPr="003C01EA">
              <w:t>9.2.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314" w14:textId="77777777" w:rsidR="00DD5171" w:rsidRPr="003C01EA" w:rsidRDefault="00DD5171" w:rsidP="00C937B5">
            <w:pPr>
              <w:jc w:val="center"/>
            </w:pPr>
            <w:r w:rsidRPr="003C01EA">
              <w:t>04.П.А1.0000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E653D" w14:textId="77777777" w:rsidR="00DD5171" w:rsidRPr="003C01EA" w:rsidRDefault="00DD5171" w:rsidP="00C937B5">
            <w:pPr>
              <w:jc w:val="center"/>
            </w:pPr>
            <w:r w:rsidRPr="003C01EA">
              <w:t>Расходы на оснащение региональных и муниципальных театров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E9F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E2D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619C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60E" w14:textId="77777777" w:rsidR="00DD5171" w:rsidRPr="003C01EA" w:rsidRDefault="00DD5171" w:rsidP="00C937B5">
            <w:pPr>
              <w:jc w:val="center"/>
            </w:pPr>
            <w:r w:rsidRPr="003C01EA">
              <w:t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839D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A0A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327" w14:textId="77777777" w:rsidR="00DD5171" w:rsidRPr="003C01EA" w:rsidRDefault="00DD5171" w:rsidP="00C937B5">
            <w:pPr>
              <w:jc w:val="center"/>
            </w:pPr>
            <w:r w:rsidRPr="003C01EA">
              <w:t>10 542,33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9C4" w14:textId="77777777" w:rsidR="00DD5171" w:rsidRPr="003C01EA" w:rsidRDefault="00DD5171" w:rsidP="00C937B5">
            <w:pPr>
              <w:jc w:val="center"/>
            </w:pPr>
            <w:r w:rsidRPr="003C01EA">
              <w:t>31 627,00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953" w14:textId="77777777" w:rsidR="00DD5171" w:rsidRPr="003C01EA" w:rsidRDefault="00DD5171" w:rsidP="00C937B5">
            <w:pPr>
              <w:jc w:val="center"/>
            </w:pPr>
            <w:r w:rsidRPr="003C01EA">
              <w:t>759 000,00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D0B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15AAA" w:rsidRPr="003C01EA" w14:paraId="606DF6E6" w14:textId="77777777" w:rsidTr="00DD5171">
        <w:trPr>
          <w:gridAfter w:val="1"/>
          <w:wAfter w:w="221" w:type="dxa"/>
          <w:trHeight w:val="18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C676" w14:textId="77777777" w:rsidR="00DD5171" w:rsidRPr="003C01EA" w:rsidRDefault="00DD5171" w:rsidP="00C937B5">
            <w:pPr>
              <w:jc w:val="center"/>
            </w:pPr>
            <w:r w:rsidRPr="003C01EA">
              <w:t>9.3.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7DF" w14:textId="77777777" w:rsidR="00DD5171" w:rsidRPr="003C01EA" w:rsidRDefault="00DD5171" w:rsidP="00C937B5">
            <w:pPr>
              <w:jc w:val="center"/>
            </w:pPr>
            <w:r w:rsidRPr="003C01EA">
              <w:t>04.П.А1.0000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EA908" w14:textId="77777777" w:rsidR="00DD5171" w:rsidRPr="003C01EA" w:rsidRDefault="00DD5171" w:rsidP="00C937B5">
            <w:pPr>
              <w:jc w:val="center"/>
            </w:pPr>
            <w:r w:rsidRPr="003C01EA">
              <w:t>Расходы на техническое оснащение</w:t>
            </w:r>
            <w:r w:rsidRPr="003C01EA">
              <w:br/>
              <w:t>муниципальных музеев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BA3" w14:textId="77777777" w:rsidR="00DD5171" w:rsidRPr="003C01EA" w:rsidRDefault="00DD5171" w:rsidP="00C937B5">
            <w:pPr>
              <w:jc w:val="center"/>
            </w:pPr>
            <w:r w:rsidRPr="003C01EA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D10" w14:textId="77777777" w:rsidR="00DD5171" w:rsidRPr="003C01EA" w:rsidRDefault="00DD5171" w:rsidP="00C937B5">
            <w:pPr>
              <w:jc w:val="center"/>
            </w:pPr>
            <w:r w:rsidRPr="003C01EA">
              <w:t>01.01.2023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5846" w14:textId="77777777" w:rsidR="00DD5171" w:rsidRPr="003C01EA" w:rsidRDefault="00DD5171" w:rsidP="00C937B5">
            <w:pPr>
              <w:jc w:val="center"/>
            </w:pPr>
            <w:r w:rsidRPr="003C01EA">
              <w:t>31.12.2023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0FE" w14:textId="77777777" w:rsidR="00DD5171" w:rsidRPr="003C01EA" w:rsidRDefault="00DD5171" w:rsidP="00C937B5">
            <w:pPr>
              <w:jc w:val="center"/>
            </w:pPr>
            <w:r w:rsidRPr="003C01EA">
              <w:t>Технически оснащены</w:t>
            </w:r>
            <w:r w:rsidRPr="003C01EA">
              <w:br/>
              <w:t>региональные и</w:t>
            </w:r>
            <w:r w:rsidRPr="003C01EA">
              <w:br/>
              <w:t>муниципальные музеи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619E" w14:textId="77777777" w:rsidR="00DD5171" w:rsidRPr="003C01EA" w:rsidRDefault="00DD5171" w:rsidP="00C937B5">
            <w:pPr>
              <w:jc w:val="center"/>
            </w:pPr>
            <w:r w:rsidRPr="003C01EA">
              <w:t>Ед.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BDB8" w14:textId="77777777" w:rsidR="00DD5171" w:rsidRPr="003C01EA" w:rsidRDefault="00DD5171" w:rsidP="00C937B5">
            <w:pPr>
              <w:jc w:val="center"/>
            </w:pPr>
            <w:r w:rsidRPr="003C01EA"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2C16" w14:textId="77777777" w:rsidR="00DD5171" w:rsidRPr="003C01EA" w:rsidRDefault="00DD5171" w:rsidP="00C937B5">
            <w:pPr>
              <w:jc w:val="center"/>
            </w:pPr>
            <w:r w:rsidRPr="003C01EA">
              <w:t>70 738,89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593" w14:textId="77777777" w:rsidR="00DD5171" w:rsidRPr="003C01EA" w:rsidRDefault="00DD5171" w:rsidP="00C937B5">
            <w:pPr>
              <w:jc w:val="center"/>
            </w:pPr>
            <w:r w:rsidRPr="003C01EA">
              <w:t>212 216,67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396" w14:textId="77777777" w:rsidR="00DD5171" w:rsidRPr="003C01EA" w:rsidRDefault="00DD5171" w:rsidP="00C937B5">
            <w:pPr>
              <w:jc w:val="center"/>
            </w:pPr>
            <w:r w:rsidRPr="003C01EA">
              <w:t>5 093 200,00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CA6" w14:textId="77777777" w:rsidR="00DD5171" w:rsidRPr="003C01EA" w:rsidRDefault="00DD5171" w:rsidP="00C937B5">
            <w:pPr>
              <w:jc w:val="center"/>
            </w:pPr>
            <w:r w:rsidRPr="003C01EA">
              <w:t>0,00</w:t>
            </w:r>
          </w:p>
        </w:tc>
      </w:tr>
      <w:tr w:rsidR="00DD5171" w:rsidRPr="003C01EA" w14:paraId="56D0EDC5" w14:textId="77777777" w:rsidTr="00DD5171">
        <w:trPr>
          <w:trHeight w:val="477"/>
        </w:trPr>
        <w:tc>
          <w:tcPr>
            <w:tcW w:w="14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B10A" w14:textId="77777777" w:rsidR="00DD5171" w:rsidRPr="003C01EA" w:rsidRDefault="00DD5171" w:rsidP="00C937B5">
            <w:pPr>
              <w:rPr>
                <w:sz w:val="28"/>
                <w:szCs w:val="28"/>
              </w:rPr>
            </w:pPr>
            <w:r w:rsidRPr="003C01EA">
              <w:rPr>
                <w:sz w:val="28"/>
                <w:szCs w:val="28"/>
              </w:rPr>
              <w:t xml:space="preserve">&lt;*&gt; Объем бюджетных ассигнований определится в очередном финансовом году при наличии дополнительных поступлений в бюджет города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484" w14:textId="77777777" w:rsidR="00DD5171" w:rsidRPr="003C01EA" w:rsidRDefault="00DD5171" w:rsidP="00C937B5">
            <w:pPr>
              <w:rPr>
                <w:sz w:val="28"/>
                <w:szCs w:val="28"/>
              </w:rPr>
            </w:pPr>
          </w:p>
        </w:tc>
      </w:tr>
    </w:tbl>
    <w:p w14:paraId="5680FB1B" w14:textId="3726D93F" w:rsidR="00EC4FDC" w:rsidRPr="00EC4FDC" w:rsidRDefault="00EC4FDC" w:rsidP="00EC4F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4DAA30" w14:textId="7686C149" w:rsidR="00EC4FDC" w:rsidRPr="00922317" w:rsidRDefault="00EC4FDC" w:rsidP="00047E13">
      <w:pPr>
        <w:jc w:val="center"/>
        <w:rPr>
          <w:b/>
          <w:sz w:val="24"/>
          <w:szCs w:val="24"/>
        </w:rPr>
      </w:pPr>
    </w:p>
    <w:sectPr w:rsidR="00EC4FDC" w:rsidRPr="00922317" w:rsidSect="009223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15"/>
    <w:rsid w:val="00035615"/>
    <w:rsid w:val="00047E13"/>
    <w:rsid w:val="000A037F"/>
    <w:rsid w:val="00101146"/>
    <w:rsid w:val="00112782"/>
    <w:rsid w:val="00161FAE"/>
    <w:rsid w:val="00165FA1"/>
    <w:rsid w:val="001961C6"/>
    <w:rsid w:val="001A2C4E"/>
    <w:rsid w:val="001A4DC0"/>
    <w:rsid w:val="001C44CD"/>
    <w:rsid w:val="001E1F1F"/>
    <w:rsid w:val="001E3ADF"/>
    <w:rsid w:val="001E673C"/>
    <w:rsid w:val="00204E9C"/>
    <w:rsid w:val="00205B1E"/>
    <w:rsid w:val="00212028"/>
    <w:rsid w:val="00287791"/>
    <w:rsid w:val="002A6324"/>
    <w:rsid w:val="002C1933"/>
    <w:rsid w:val="002C5AE7"/>
    <w:rsid w:val="002F729A"/>
    <w:rsid w:val="00340561"/>
    <w:rsid w:val="0038778A"/>
    <w:rsid w:val="003B2FC8"/>
    <w:rsid w:val="003C106D"/>
    <w:rsid w:val="003E4CCA"/>
    <w:rsid w:val="004309E1"/>
    <w:rsid w:val="00481FB2"/>
    <w:rsid w:val="0048650C"/>
    <w:rsid w:val="00487149"/>
    <w:rsid w:val="004872D6"/>
    <w:rsid w:val="0049024F"/>
    <w:rsid w:val="004E2EC1"/>
    <w:rsid w:val="004E58AC"/>
    <w:rsid w:val="005A0B4B"/>
    <w:rsid w:val="005C0F4A"/>
    <w:rsid w:val="00631771"/>
    <w:rsid w:val="00644653"/>
    <w:rsid w:val="00694CF4"/>
    <w:rsid w:val="006A673A"/>
    <w:rsid w:val="006E71D6"/>
    <w:rsid w:val="00715D13"/>
    <w:rsid w:val="00760139"/>
    <w:rsid w:val="00760CF9"/>
    <w:rsid w:val="007809F3"/>
    <w:rsid w:val="007A612F"/>
    <w:rsid w:val="007E17A9"/>
    <w:rsid w:val="007E1D0D"/>
    <w:rsid w:val="008347A1"/>
    <w:rsid w:val="008728A8"/>
    <w:rsid w:val="008B5C0E"/>
    <w:rsid w:val="008E61C8"/>
    <w:rsid w:val="00922317"/>
    <w:rsid w:val="00944B32"/>
    <w:rsid w:val="00967C91"/>
    <w:rsid w:val="0097105C"/>
    <w:rsid w:val="009F0B38"/>
    <w:rsid w:val="00A15CC0"/>
    <w:rsid w:val="00A90F80"/>
    <w:rsid w:val="00AB3458"/>
    <w:rsid w:val="00AC251A"/>
    <w:rsid w:val="00B00254"/>
    <w:rsid w:val="00B23C63"/>
    <w:rsid w:val="00B70413"/>
    <w:rsid w:val="00B75F7B"/>
    <w:rsid w:val="00BD6897"/>
    <w:rsid w:val="00BE0350"/>
    <w:rsid w:val="00C074F2"/>
    <w:rsid w:val="00CA33DA"/>
    <w:rsid w:val="00CC7F37"/>
    <w:rsid w:val="00D15AAA"/>
    <w:rsid w:val="00D2508E"/>
    <w:rsid w:val="00D32B87"/>
    <w:rsid w:val="00D671AE"/>
    <w:rsid w:val="00D75B88"/>
    <w:rsid w:val="00D85A32"/>
    <w:rsid w:val="00DD3E13"/>
    <w:rsid w:val="00DD5171"/>
    <w:rsid w:val="00E04653"/>
    <w:rsid w:val="00E34B2B"/>
    <w:rsid w:val="00EC4FDC"/>
    <w:rsid w:val="00F2511E"/>
    <w:rsid w:val="00F45ECE"/>
    <w:rsid w:val="00F927C9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F51"/>
  <w15:chartTrackingRefBased/>
  <w15:docId w15:val="{4D41A838-07E9-4F8F-B9AC-6163E3D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177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7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631771"/>
    <w:pPr>
      <w:jc w:val="center"/>
    </w:pPr>
    <w:rPr>
      <w:b/>
      <w:sz w:val="32"/>
    </w:rPr>
  </w:style>
  <w:style w:type="table" w:styleId="a4">
    <w:name w:val="Table Grid"/>
    <w:basedOn w:val="a1"/>
    <w:uiPriority w:val="39"/>
    <w:rsid w:val="006317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63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.potapova\Desktop\&#1084;&#1091;&#1085;&#1080;&#1094;&#1080;&#1087;&#1072;&#1083;&#1100;&#1085;&#1072;&#1103;%20&#1087;&#1088;&#1086;&#1075;&#1088;&#1072;&#1084;&#1084;&#1072;%202023-2028\&#1052;&#1055;%2023%20&#1048;&#1079;&#1084;&#1077;&#1085;&#1077;&#1085;&#1080;&#1103;\2%20&#1082;&#1074;&#1072;&#1088;&#1090;&#1072;&#1083;\&#1052;&#1055;%20&#1085;&#1072;%2001.07.2023%20(&#1080;&#1079;&#1084;&#1077;&#1085;&#1077;&#1085;&#1080;&#1103;%20&#1079;&#1072;%202%20&#1082;&#1074;%202023&#1075;)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Екатерина Валентиновна</dc:creator>
  <cp:keywords/>
  <dc:description/>
  <cp:lastModifiedBy>Потапова Екатерина Валентиновна</cp:lastModifiedBy>
  <cp:revision>9</cp:revision>
  <dcterms:created xsi:type="dcterms:W3CDTF">2023-05-16T07:02:00Z</dcterms:created>
  <dcterms:modified xsi:type="dcterms:W3CDTF">2023-07-14T12:49:00Z</dcterms:modified>
</cp:coreProperties>
</file>